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Harry Potter，Ron Weasley, Hermione Granger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首度見面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https://youtu.be/rn5nAx-EWpA?t=89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不好意思，這裡有人坐嗎？其他地方都坐滿了。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Harry：歡迎。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Ron：喔，我叫Ron，Weasley 家的。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Harry: 我叫Harry，Harry Potter。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 是真的嗎？你真的有那個…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Harry：哪ㄧ個？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Ron：那個疤！不得了！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火車販賣員：要買點東西嗎？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Ron：不用了，我都有準備了。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Harry: 我們全買了！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＊＊＊＊＊＊＊＊＊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Hermione: 有人看到一隻癩蛤蟆嗎？ㄧ位叫Neville的男生搞丟了ㄧ隻。  喔，你在變魔法嗎？讓我們開開眼界吧。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喔……  天靈靈，地靈靈，將這隻又笨又胖的大耗子變一變，黃色就行。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Hermione: 你確定那是條真的咒語嗎？ 不太靈誒。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我也試過ㄧ些簡單的咒語，但我的都很有效喔。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比如說，天靈靈，地靈靈，眼鏡，修復！你看，好多了，不是嗎？ 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不得了，你是Harry Potter！我叫Hermione Granger，那你是.....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我叫Ron Weasley.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Hermione: 幸會，你們兩位最好換上長袍，我想就快到了。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ab/>
        <w:t xml:space="preserve">你鼻子上髒髒的，沒看到嗎，在那裡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Harry Potter，Ron Weasley, Hermione Granger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首度见面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https://youtu.be/rn5nAx-EWpA?t=89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不好意思，这里有人坐吗？其他地方都坐满了。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Harry：欢迎。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Ron：喔，我叫Ron，Weasley 家的。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Harry: 我叫Harry，Harry Potter。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 是真的吗？你真的有那个…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Harry：哪ㄧ个？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Ron：那个疤！不得了！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火车贩卖员：要买点东西吗？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Ron：不用了，我都有准备了。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Harry: 我们全买了！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＊＊＊＊＊＊＊＊＊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Hermione: 有人看到一只癞蛤蟆吗？ㄧ位叫Neville的男生搞丢了ㄧ只。  喔，你在变魔法吗？让我们开开眼界吧。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喔……  天灵灵，地灵灵，将这只又笨又胖的大耗子变一变，黄色就行。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Hermione: 你确定那是条真的咒语吗？ 不太灵诶。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我也试过ㄧ些简单的咒语，但我的都很有效喔。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比如说，天灵灵，地灵灵，眼镜，修复！你看，好多了，不是吗？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不得了，你是Harry Potter！我叫Hermione Granger，那你是.....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Ron: 我叫Ron Weasley.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Hermione: 幸会，你们两位最好换上长袍，我想就快到了。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ab/>
        <w:t xml:space="preserve">你鼻子上脏脏的，没看到吗，在那里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rn5nAx-EWpA?t=89" TargetMode="External"/><Relationship Id="rId7" Type="http://schemas.openxmlformats.org/officeDocument/2006/relationships/hyperlink" Target="https://youtu.be/rn5nAx-EWpA?t=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