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84AED" w14:textId="0A075042" w:rsidR="00335233" w:rsidRDefault="00C74B36" w:rsidP="00C74B36">
      <w:pPr>
        <w:jc w:val="both"/>
        <w:rPr>
          <w:sz w:val="16"/>
          <w:szCs w:val="16"/>
        </w:rPr>
      </w:pPr>
      <w:r w:rsidRPr="00C74B36">
        <w:rPr>
          <w:sz w:val="16"/>
          <w:szCs w:val="16"/>
        </w:rPr>
        <w:t>Copyright Disclaimer</w:t>
      </w:r>
      <w:r>
        <w:rPr>
          <w:sz w:val="16"/>
          <w:szCs w:val="16"/>
        </w:rPr>
        <w:t xml:space="preserve">.  </w:t>
      </w:r>
      <w:r w:rsidRPr="00C74B36">
        <w:rPr>
          <w:sz w:val="16"/>
          <w:szCs w:val="16"/>
        </w:rPr>
        <w:t>Introduction of COPYRIGHT for Chinese Debate International. All rights reserved. No part of this publication may be</w:t>
      </w:r>
      <w:r w:rsidRPr="00C74B36">
        <w:rPr>
          <w:rFonts w:hint="eastAsia"/>
          <w:sz w:val="16"/>
          <w:szCs w:val="16"/>
        </w:rPr>
        <w:t xml:space="preserve"> </w:t>
      </w:r>
      <w:r w:rsidRPr="00C74B36">
        <w:rPr>
          <w:sz w:val="16"/>
          <w:szCs w:val="16"/>
        </w:rPr>
        <w:t>reproduced, stored in a retrieval system, or transmitted in any form or by any means, mechanical, electronic, photocopying,</w:t>
      </w:r>
      <w:r>
        <w:rPr>
          <w:rFonts w:hint="eastAsia"/>
          <w:sz w:val="16"/>
          <w:szCs w:val="16"/>
        </w:rPr>
        <w:t xml:space="preserve"> </w:t>
      </w:r>
      <w:r w:rsidRPr="00C74B36">
        <w:rPr>
          <w:sz w:val="16"/>
          <w:szCs w:val="16"/>
        </w:rPr>
        <w:t>email, recording, or otherwise without prior written permission of the author</w:t>
      </w:r>
      <w:r w:rsidRPr="00C74B36">
        <w:rPr>
          <w:rFonts w:hint="eastAsia"/>
          <w:sz w:val="16"/>
          <w:szCs w:val="16"/>
        </w:rPr>
        <w:t>.</w:t>
      </w:r>
    </w:p>
    <w:p w14:paraId="559EB6BD" w14:textId="44D5446E" w:rsidR="00C74B36" w:rsidRDefault="00C74B36" w:rsidP="00C74B36">
      <w:pPr>
        <w:jc w:val="both"/>
        <w:rPr>
          <w:sz w:val="16"/>
          <w:szCs w:val="16"/>
        </w:rPr>
      </w:pPr>
    </w:p>
    <w:p w14:paraId="70C3056E" w14:textId="12C4E43C" w:rsidR="00C74B36" w:rsidRPr="00C74B36" w:rsidRDefault="00C74B36" w:rsidP="00C74B36">
      <w:pPr>
        <w:jc w:val="center"/>
        <w:rPr>
          <w:b/>
          <w:bCs/>
          <w:sz w:val="32"/>
          <w:szCs w:val="32"/>
        </w:rPr>
      </w:pPr>
      <w:r w:rsidRPr="00C74B36">
        <w:rPr>
          <w:rFonts w:hint="eastAsia"/>
          <w:b/>
          <w:bCs/>
          <w:sz w:val="32"/>
          <w:szCs w:val="32"/>
        </w:rPr>
        <w:t>動物園應不應該存在</w:t>
      </w:r>
    </w:p>
    <w:p w14:paraId="68F4B501" w14:textId="69E2EA76" w:rsidR="00C74B36" w:rsidRPr="00C74B36" w:rsidRDefault="00C74B36" w:rsidP="00C74B36">
      <w:pPr>
        <w:jc w:val="center"/>
        <w:rPr>
          <w:b/>
          <w:bCs/>
          <w:sz w:val="32"/>
          <w:szCs w:val="32"/>
        </w:rPr>
      </w:pPr>
      <w:r w:rsidRPr="00C74B36">
        <w:rPr>
          <w:rFonts w:hint="eastAsia"/>
          <w:b/>
          <w:bCs/>
          <w:sz w:val="32"/>
          <w:szCs w:val="32"/>
        </w:rPr>
        <w:t>正方：動物園應該存在</w:t>
      </w:r>
    </w:p>
    <w:p w14:paraId="44AF0CA6" w14:textId="77777777" w:rsidR="00C74B36" w:rsidRPr="00C74B36" w:rsidRDefault="00C74B36" w:rsidP="00C74B36">
      <w:pPr>
        <w:jc w:val="both"/>
        <w:rPr>
          <w:sz w:val="16"/>
          <w:szCs w:val="16"/>
        </w:rPr>
      </w:pPr>
    </w:p>
    <w:p w14:paraId="3ADC5274" w14:textId="11A60C08" w:rsidR="00DA65B1" w:rsidRDefault="00BE0B32">
      <w:r>
        <w:rPr>
          <w:rFonts w:hint="eastAsia"/>
        </w:rPr>
        <w:t>大家好</w:t>
      </w:r>
    </w:p>
    <w:p w14:paraId="58187526" w14:textId="3D532838" w:rsidR="00BE0B32" w:rsidRDefault="00BE0B32"/>
    <w:p w14:paraId="3A3AB806" w14:textId="039A5BC0" w:rsidR="00BE0B32" w:rsidRDefault="00BE0B32">
      <w:r>
        <w:rPr>
          <w:rFonts w:hint="eastAsia"/>
        </w:rPr>
        <w:t>我們今天要討論的題目是</w:t>
      </w:r>
      <w:r>
        <w:rPr>
          <w:rFonts w:hint="eastAsia"/>
        </w:rPr>
        <w:t>:</w:t>
      </w:r>
      <w:r>
        <w:rPr>
          <w:rFonts w:hint="eastAsia"/>
        </w:rPr>
        <w:t>動物園應不應該存在。</w:t>
      </w:r>
    </w:p>
    <w:p w14:paraId="53BE805B" w14:textId="4E4F1852" w:rsidR="00BE0B32" w:rsidRDefault="00BE0B32"/>
    <w:p w14:paraId="4B64E5E5" w14:textId="50E1531D" w:rsidR="00BE0B32" w:rsidRDefault="00BE0B32">
      <w:r>
        <w:rPr>
          <w:rFonts w:hint="eastAsia"/>
        </w:rPr>
        <w:t>我方認為，動物園可以有兩點好處，所以應該存在。</w:t>
      </w:r>
    </w:p>
    <w:p w14:paraId="6F3E7159" w14:textId="498F602A" w:rsidR="00BE0B32" w:rsidRDefault="00BE0B32"/>
    <w:p w14:paraId="1C68F66A" w14:textId="005ACA09" w:rsidR="00BE0B32" w:rsidRDefault="00BE0B32">
      <w:r w:rsidRPr="00C74B36">
        <w:rPr>
          <w:rFonts w:hint="eastAsia"/>
          <w:b/>
          <w:bCs/>
        </w:rPr>
        <w:t>首先，是動物園是城市中良好的教育與休憩場地</w:t>
      </w:r>
      <w:r>
        <w:rPr>
          <w:rFonts w:hint="eastAsia"/>
        </w:rPr>
        <w:t>。</w:t>
      </w:r>
    </w:p>
    <w:p w14:paraId="57F22DAC" w14:textId="16637D0C" w:rsidR="00136CB3" w:rsidRDefault="00136CB3" w:rsidP="00136CB3">
      <w:r>
        <w:rPr>
          <w:rFonts w:hint="eastAsia"/>
        </w:rPr>
        <w:t>許多動物園開設自然學習教室，帶領孩子、學生在戶外教學時能夠理解動物的生長與棲息，在動物園中，我們能夠親眼、甚至親手觸碰到活生生的動物，相比起網路上的圖片、影片，動物園更加真實也讓人印象深刻。</w:t>
      </w:r>
      <w:r w:rsidR="00D3054C">
        <w:rPr>
          <w:rFonts w:hint="eastAsia"/>
        </w:rPr>
        <w:t>在聖地亞哥動物園，他們請來了生態保育專家，飼養超過數千種的稀有與瀕臨絕種動物，打造瀑布、草原、水池與岩壁，在人們漫步在全球的生態系之中，而文化中心與解說員更會帶領我們認識盜獵走私、環境改變對於動物的危害，讓人們不僅玩的開心，也能更加重視動物權益。</w:t>
      </w:r>
    </w:p>
    <w:p w14:paraId="342B0A13" w14:textId="722E4A8C" w:rsidR="00136CB3" w:rsidRDefault="00136CB3" w:rsidP="00136CB3"/>
    <w:p w14:paraId="74EEE048" w14:textId="179C9ABC" w:rsidR="00136CB3" w:rsidRDefault="00136CB3" w:rsidP="00136CB3">
      <w:r>
        <w:rPr>
          <w:rFonts w:hint="eastAsia"/>
        </w:rPr>
        <w:t>就算有的人只是去遊玩、休息，其實動物園也是非常良好的場所，政府開設的公立動物園票價便宜，適合大人小孩，在都市裡面，依然可以享受大自然的美</w:t>
      </w:r>
      <w:r>
        <w:rPr>
          <w:rFonts w:hint="eastAsia"/>
        </w:rPr>
        <w:lastRenderedPageBreak/>
        <w:t>好，對於人類而言，是闔家歡樂、老少咸宜的優質去處。</w:t>
      </w:r>
    </w:p>
    <w:p w14:paraId="6DE8E866" w14:textId="5B303EDF" w:rsidR="00136CB3" w:rsidRDefault="00D3054C" w:rsidP="00136CB3">
      <w:r>
        <w:rPr>
          <w:rFonts w:hint="eastAsia"/>
        </w:rPr>
        <w:t xml:space="preserve">　</w:t>
      </w:r>
    </w:p>
    <w:p w14:paraId="1FCF705C" w14:textId="77777777" w:rsidR="00136CB3" w:rsidRDefault="00136CB3" w:rsidP="00136CB3"/>
    <w:p w14:paraId="2C7F30EE" w14:textId="77777777" w:rsidR="00136CB3" w:rsidRPr="00C74B36" w:rsidRDefault="00136CB3" w:rsidP="00136CB3">
      <w:pPr>
        <w:rPr>
          <w:b/>
          <w:bCs/>
        </w:rPr>
      </w:pPr>
      <w:r w:rsidRPr="00C74B36">
        <w:rPr>
          <w:rFonts w:hint="eastAsia"/>
          <w:b/>
          <w:bCs/>
        </w:rPr>
        <w:t>第二，是動物園可以帶來保護的效果。</w:t>
      </w:r>
    </w:p>
    <w:p w14:paraId="5B99A19D" w14:textId="77777777" w:rsidR="00136CB3" w:rsidRDefault="00136CB3" w:rsidP="00136CB3">
      <w:r>
        <w:rPr>
          <w:rFonts w:hint="eastAsia"/>
        </w:rPr>
        <w:t>許多瀕臨絕種的動物都能夠在動物園的照顧下活下來。</w:t>
      </w:r>
    </w:p>
    <w:p w14:paraId="3461F24B" w14:textId="77777777" w:rsidR="00136CB3" w:rsidRDefault="00136CB3" w:rsidP="00136CB3">
      <w:r>
        <w:rPr>
          <w:rFonts w:hint="eastAsia"/>
        </w:rPr>
        <w:t>像是貝林格河龜、李斯特氏鱗趾虎、藍尾石龍子等等，我們聽都沒聽過的物種，都是在澳洲的塔龍加動物園被復育的。</w:t>
      </w:r>
    </w:p>
    <w:p w14:paraId="024A7782" w14:textId="77777777" w:rsidR="00136CB3" w:rsidRDefault="00136CB3" w:rsidP="00136CB3"/>
    <w:p w14:paraId="623D756F" w14:textId="210AE886" w:rsidR="00136CB3" w:rsidRDefault="00136CB3" w:rsidP="00136CB3">
      <w:r>
        <w:rPr>
          <w:rFonts w:hint="eastAsia"/>
        </w:rPr>
        <w:t>在台北市立動物園，他們找出穿山甲最愛吃的蛋糕，在裡面添加藥物，大幅增加穿山甲的存活率，讓穿山甲能夠不陷入瀕危的狀態。</w:t>
      </w:r>
    </w:p>
    <w:p w14:paraId="3A873086" w14:textId="77777777" w:rsidR="00136CB3" w:rsidRPr="00136CB3" w:rsidRDefault="00136CB3" w:rsidP="00136CB3"/>
    <w:p w14:paraId="410A34B5" w14:textId="77777777" w:rsidR="00136CB3" w:rsidRPr="00C74B36" w:rsidRDefault="00136CB3" w:rsidP="00136CB3">
      <w:pPr>
        <w:rPr>
          <w:b/>
          <w:bCs/>
        </w:rPr>
      </w:pPr>
      <w:r w:rsidRPr="00C74B36">
        <w:rPr>
          <w:rFonts w:hint="eastAsia"/>
          <w:b/>
          <w:bCs/>
        </w:rPr>
        <w:t>另一方面，動物園能夠保護走私動物的效果。</w:t>
      </w:r>
    </w:p>
    <w:p w14:paraId="6ACF148A" w14:textId="29DE1276" w:rsidR="00136CB3" w:rsidRDefault="00136CB3" w:rsidP="00136CB3">
      <w:r>
        <w:rPr>
          <w:rFonts w:hint="eastAsia"/>
        </w:rPr>
        <w:t>像是紅藍吸蜜鸚鵡、雲豹、緬甸星龜都曾被集團走私，在破獲後，我們將他們交給動物園，得到比政府保養機關更好的照顧與成效。</w:t>
      </w:r>
    </w:p>
    <w:p w14:paraId="47770B10" w14:textId="3CF0489E" w:rsidR="00136CB3" w:rsidRDefault="00136CB3" w:rsidP="00136CB3"/>
    <w:p w14:paraId="3F59E44A" w14:textId="77777777" w:rsidR="00136CB3" w:rsidRPr="00C74B36" w:rsidRDefault="00136CB3" w:rsidP="00136CB3">
      <w:pPr>
        <w:rPr>
          <w:b/>
          <w:bCs/>
        </w:rPr>
      </w:pPr>
      <w:r w:rsidRPr="00C74B36">
        <w:rPr>
          <w:rFonts w:hint="eastAsia"/>
          <w:b/>
          <w:bCs/>
        </w:rPr>
        <w:t>最後，我們要知道，動物園的門票也有一部分被拿去進行動物保育以及繁殖，沒有動物園，這些工作該由誰來做呢？</w:t>
      </w:r>
    </w:p>
    <w:p w14:paraId="36182DC1" w14:textId="77777777" w:rsidR="00136CB3" w:rsidRDefault="00136CB3" w:rsidP="00136CB3"/>
    <w:p w14:paraId="40AD581A" w14:textId="7E89D62A" w:rsidR="00136CB3" w:rsidRPr="00136CB3" w:rsidRDefault="00136CB3" w:rsidP="00136CB3">
      <w:r>
        <w:rPr>
          <w:rFonts w:hint="eastAsia"/>
        </w:rPr>
        <w:t>所以，動物園對於人、對於動物都是好事，當然應該存在。</w:t>
      </w:r>
    </w:p>
    <w:p w14:paraId="679D597F" w14:textId="77777777" w:rsidR="00136CB3" w:rsidRPr="00136CB3" w:rsidRDefault="00136CB3" w:rsidP="00136CB3"/>
    <w:p w14:paraId="5E628933" w14:textId="124C5AAA" w:rsidR="00FD0928" w:rsidRDefault="00FD0928">
      <w:pPr>
        <w:widowControl/>
      </w:pPr>
      <w:r>
        <w:br w:type="page"/>
      </w:r>
    </w:p>
    <w:p w14:paraId="0AB79D4E" w14:textId="77777777" w:rsidR="00FD0928" w:rsidRDefault="00FD0928" w:rsidP="00FD0928">
      <w:pPr>
        <w:jc w:val="both"/>
        <w:rPr>
          <w:sz w:val="16"/>
          <w:szCs w:val="16"/>
        </w:rPr>
      </w:pPr>
      <w:r w:rsidRPr="00C74B36">
        <w:rPr>
          <w:sz w:val="16"/>
          <w:szCs w:val="16"/>
        </w:rPr>
        <w:lastRenderedPageBreak/>
        <w:t>Copyright Disclaimer</w:t>
      </w:r>
      <w:r>
        <w:rPr>
          <w:sz w:val="16"/>
          <w:szCs w:val="16"/>
        </w:rPr>
        <w:t xml:space="preserve">.  </w:t>
      </w:r>
      <w:r w:rsidRPr="00C74B36">
        <w:rPr>
          <w:sz w:val="16"/>
          <w:szCs w:val="16"/>
        </w:rPr>
        <w:t>Introduction of COPYRIGHT for Chinese Debate International. All rights reserved. No part of this publication may be</w:t>
      </w:r>
      <w:r w:rsidRPr="00C74B36">
        <w:rPr>
          <w:rFonts w:hint="eastAsia"/>
          <w:sz w:val="16"/>
          <w:szCs w:val="16"/>
        </w:rPr>
        <w:t xml:space="preserve"> </w:t>
      </w:r>
      <w:r w:rsidRPr="00C74B36">
        <w:rPr>
          <w:sz w:val="16"/>
          <w:szCs w:val="16"/>
        </w:rPr>
        <w:t>reproduced, stored in a retrieval system, or transmitted in any form or by any means, mechanical, electronic, photocopying,</w:t>
      </w:r>
      <w:r>
        <w:rPr>
          <w:rFonts w:hint="eastAsia"/>
          <w:sz w:val="16"/>
          <w:szCs w:val="16"/>
        </w:rPr>
        <w:t xml:space="preserve"> </w:t>
      </w:r>
      <w:r w:rsidRPr="00C74B36">
        <w:rPr>
          <w:sz w:val="16"/>
          <w:szCs w:val="16"/>
        </w:rPr>
        <w:t>email, recording, or otherwise without prior written permission of the author</w:t>
      </w:r>
      <w:r w:rsidRPr="00C74B36">
        <w:rPr>
          <w:rFonts w:hint="eastAsia"/>
          <w:sz w:val="16"/>
          <w:szCs w:val="16"/>
        </w:rPr>
        <w:t>.</w:t>
      </w:r>
    </w:p>
    <w:p w14:paraId="2BA8EDCD" w14:textId="77777777" w:rsidR="00FD0928" w:rsidRPr="00FD0928" w:rsidRDefault="00FD0928" w:rsidP="00FD0928">
      <w:pPr>
        <w:rPr>
          <w:lang w:eastAsia="zh-CN"/>
        </w:rPr>
      </w:pPr>
    </w:p>
    <w:p w14:paraId="0020A3A5" w14:textId="39090F9E" w:rsidR="00FD0928" w:rsidRPr="00FD0928" w:rsidRDefault="00FD0928" w:rsidP="00FD0928">
      <w:pPr>
        <w:jc w:val="center"/>
        <w:rPr>
          <w:b/>
          <w:bCs/>
          <w:lang w:eastAsia="zh-CN"/>
        </w:rPr>
      </w:pPr>
      <w:r w:rsidRPr="00FD0928">
        <w:rPr>
          <w:rFonts w:hint="eastAsia"/>
          <w:b/>
          <w:bCs/>
          <w:lang w:eastAsia="zh-CN"/>
        </w:rPr>
        <w:t>动物园应不应该存在</w:t>
      </w:r>
    </w:p>
    <w:p w14:paraId="7F32AEE7" w14:textId="77777777" w:rsidR="00FD0928" w:rsidRPr="00FD0928" w:rsidRDefault="00FD0928" w:rsidP="00FD0928">
      <w:pPr>
        <w:jc w:val="center"/>
        <w:rPr>
          <w:b/>
          <w:bCs/>
          <w:lang w:eastAsia="zh-CN"/>
        </w:rPr>
      </w:pPr>
      <w:r w:rsidRPr="00FD0928">
        <w:rPr>
          <w:rFonts w:hint="eastAsia"/>
          <w:b/>
          <w:bCs/>
          <w:lang w:eastAsia="zh-CN"/>
        </w:rPr>
        <w:t>正方：动物园应该存在</w:t>
      </w:r>
    </w:p>
    <w:p w14:paraId="566CDC70" w14:textId="77777777" w:rsidR="00FD0928" w:rsidRDefault="00FD0928" w:rsidP="00FD0928">
      <w:pPr>
        <w:rPr>
          <w:lang w:eastAsia="zh-CN"/>
        </w:rPr>
      </w:pPr>
    </w:p>
    <w:p w14:paraId="29519AF7" w14:textId="77777777" w:rsidR="00FD0928" w:rsidRDefault="00FD0928" w:rsidP="00FD0928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大家好</w:t>
      </w:r>
    </w:p>
    <w:p w14:paraId="3AB2CD3F" w14:textId="77777777" w:rsidR="00FD0928" w:rsidRDefault="00FD0928" w:rsidP="00FD0928">
      <w:pPr>
        <w:rPr>
          <w:lang w:eastAsia="zh-CN"/>
        </w:rPr>
      </w:pPr>
    </w:p>
    <w:p w14:paraId="7878C9B8" w14:textId="77777777" w:rsidR="00FD0928" w:rsidRDefault="00FD0928" w:rsidP="00FD0928">
      <w:pPr>
        <w:rPr>
          <w:lang w:eastAsia="zh-CN"/>
        </w:rPr>
      </w:pPr>
      <w:r>
        <w:rPr>
          <w:rFonts w:hint="eastAsia"/>
          <w:lang w:eastAsia="zh-CN"/>
        </w:rPr>
        <w:t>我们今天要讨论的题目是</w:t>
      </w:r>
      <w:r>
        <w:rPr>
          <w:lang w:eastAsia="zh-CN"/>
        </w:rPr>
        <w:t>:</w:t>
      </w:r>
      <w:r>
        <w:rPr>
          <w:rFonts w:hint="eastAsia"/>
          <w:lang w:eastAsia="zh-CN"/>
        </w:rPr>
        <w:t>动物园应不应该存在。</w:t>
      </w:r>
    </w:p>
    <w:p w14:paraId="4CDF7DE5" w14:textId="77777777" w:rsidR="00FD0928" w:rsidRDefault="00FD0928" w:rsidP="00FD0928">
      <w:pPr>
        <w:rPr>
          <w:lang w:eastAsia="zh-CN"/>
        </w:rPr>
      </w:pPr>
    </w:p>
    <w:p w14:paraId="34EDA351" w14:textId="77777777" w:rsidR="00FD0928" w:rsidRDefault="00FD0928" w:rsidP="00FD0928">
      <w:pPr>
        <w:rPr>
          <w:lang w:eastAsia="zh-CN"/>
        </w:rPr>
      </w:pPr>
      <w:r>
        <w:rPr>
          <w:rFonts w:hint="eastAsia"/>
          <w:lang w:eastAsia="zh-CN"/>
        </w:rPr>
        <w:t>我方认为，动物园可以有两点好处，所以应该存在。</w:t>
      </w:r>
    </w:p>
    <w:p w14:paraId="1B9F2E33" w14:textId="77777777" w:rsidR="00FD0928" w:rsidRDefault="00FD0928" w:rsidP="00FD0928">
      <w:pPr>
        <w:rPr>
          <w:lang w:eastAsia="zh-CN"/>
        </w:rPr>
      </w:pPr>
    </w:p>
    <w:p w14:paraId="44BC10DA" w14:textId="77777777" w:rsidR="00FD0928" w:rsidRPr="00FD0928" w:rsidRDefault="00FD0928" w:rsidP="00FD0928">
      <w:pPr>
        <w:rPr>
          <w:b/>
          <w:bCs/>
          <w:lang w:eastAsia="zh-CN"/>
        </w:rPr>
      </w:pPr>
      <w:r w:rsidRPr="00FD0928">
        <w:rPr>
          <w:rFonts w:hint="eastAsia"/>
          <w:b/>
          <w:bCs/>
          <w:lang w:eastAsia="zh-CN"/>
        </w:rPr>
        <w:t>首先，是动物园是城市中良好的教育与休憩场地。</w:t>
      </w:r>
    </w:p>
    <w:p w14:paraId="7DDF491E" w14:textId="77777777" w:rsidR="00FD0928" w:rsidRDefault="00FD0928" w:rsidP="00FD0928">
      <w:pPr>
        <w:rPr>
          <w:lang w:eastAsia="zh-CN"/>
        </w:rPr>
      </w:pPr>
      <w:r>
        <w:rPr>
          <w:rFonts w:hint="eastAsia"/>
          <w:lang w:eastAsia="zh-CN"/>
        </w:rPr>
        <w:t>许多动物园开设自然学习教室，带领孩子、学生在户外教学时能够理解动物的生长与栖息，在动物园中，我们能够亲眼、甚至亲手触碰到活生生的动物，相比起网路上的图片、影片，动物园更加真实也让人印象深刻。在圣地亚哥动物园，他们请来了生态保育专家，饲养超过数千种的稀有与濒临绝种动物，打造瀑布、草原、水池与岩壁，在人们漫步在全球的生态系之中，而文化中心与解说员更会带领我们认识盗猎走私、环境改变对于动物的危害，让人们不仅玩的开心，也能更加重视动物权益。</w:t>
      </w:r>
    </w:p>
    <w:p w14:paraId="7A050080" w14:textId="77777777" w:rsidR="00FD0928" w:rsidRDefault="00FD0928" w:rsidP="00FD0928">
      <w:pPr>
        <w:rPr>
          <w:lang w:eastAsia="zh-CN"/>
        </w:rPr>
      </w:pPr>
    </w:p>
    <w:p w14:paraId="2CF13167" w14:textId="77777777" w:rsidR="00FD0928" w:rsidRDefault="00FD0928" w:rsidP="00FD0928">
      <w:pPr>
        <w:rPr>
          <w:lang w:eastAsia="zh-CN"/>
        </w:rPr>
      </w:pPr>
      <w:r>
        <w:rPr>
          <w:rFonts w:hint="eastAsia"/>
          <w:lang w:eastAsia="zh-CN"/>
        </w:rPr>
        <w:t>就算有的人只是去游玩、休息，其实动物园也是非常良好的场所，政府开设的公立动物园票价便宜，适合大人小孩，在都市里面，依然可以享受大自然的美</w:t>
      </w:r>
      <w:r>
        <w:rPr>
          <w:rFonts w:hint="eastAsia"/>
          <w:lang w:eastAsia="zh-CN"/>
        </w:rPr>
        <w:lastRenderedPageBreak/>
        <w:t>好，对于人类而言，是阖家欢乐、老少咸宜的优质去处。</w:t>
      </w:r>
    </w:p>
    <w:p w14:paraId="3C00FC7B" w14:textId="77777777" w:rsidR="00FD0928" w:rsidRDefault="00FD0928" w:rsidP="00FD0928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</w:t>
      </w:r>
    </w:p>
    <w:p w14:paraId="0CE2E024" w14:textId="77777777" w:rsidR="00FD0928" w:rsidRDefault="00FD0928" w:rsidP="00FD0928">
      <w:pPr>
        <w:rPr>
          <w:lang w:eastAsia="zh-CN"/>
        </w:rPr>
      </w:pPr>
    </w:p>
    <w:p w14:paraId="76BD764E" w14:textId="77777777" w:rsidR="00FD0928" w:rsidRPr="00FD0928" w:rsidRDefault="00FD0928" w:rsidP="00FD0928">
      <w:pPr>
        <w:rPr>
          <w:b/>
          <w:bCs/>
          <w:lang w:eastAsia="zh-CN"/>
        </w:rPr>
      </w:pPr>
      <w:r w:rsidRPr="00FD0928">
        <w:rPr>
          <w:rFonts w:hint="eastAsia"/>
          <w:b/>
          <w:bCs/>
          <w:lang w:eastAsia="zh-CN"/>
        </w:rPr>
        <w:t>第二，是动物园可以带来保护的效果。</w:t>
      </w:r>
    </w:p>
    <w:p w14:paraId="5D707523" w14:textId="77777777" w:rsidR="00FD0928" w:rsidRDefault="00FD0928" w:rsidP="00FD0928">
      <w:pPr>
        <w:rPr>
          <w:lang w:eastAsia="zh-CN"/>
        </w:rPr>
      </w:pPr>
      <w:r>
        <w:rPr>
          <w:rFonts w:hint="eastAsia"/>
          <w:lang w:eastAsia="zh-CN"/>
        </w:rPr>
        <w:t>许多濒临绝种的动物都能够在动物园的照顾下活下来。</w:t>
      </w:r>
    </w:p>
    <w:p w14:paraId="3E4AA1A6" w14:textId="77777777" w:rsidR="00FD0928" w:rsidRDefault="00FD0928" w:rsidP="00FD0928">
      <w:pPr>
        <w:rPr>
          <w:lang w:eastAsia="zh-CN"/>
        </w:rPr>
      </w:pPr>
      <w:r>
        <w:rPr>
          <w:rFonts w:hint="eastAsia"/>
          <w:lang w:eastAsia="zh-CN"/>
        </w:rPr>
        <w:t>像是贝林格河龟、李斯特氏鳞趾虎、蓝尾石龙子等等，我们听都没听过的物种，都是在澳洲的塔龙加动物园被复育的。</w:t>
      </w:r>
    </w:p>
    <w:p w14:paraId="5028204A" w14:textId="77777777" w:rsidR="00FD0928" w:rsidRDefault="00FD0928" w:rsidP="00FD0928">
      <w:pPr>
        <w:rPr>
          <w:lang w:eastAsia="zh-CN"/>
        </w:rPr>
      </w:pPr>
    </w:p>
    <w:p w14:paraId="2E6B9F8F" w14:textId="77777777" w:rsidR="00FD0928" w:rsidRDefault="00FD0928" w:rsidP="00FD0928">
      <w:pPr>
        <w:rPr>
          <w:lang w:eastAsia="zh-CN"/>
        </w:rPr>
      </w:pPr>
      <w:r>
        <w:rPr>
          <w:rFonts w:hint="eastAsia"/>
          <w:lang w:eastAsia="zh-CN"/>
        </w:rPr>
        <w:t>在台北市立动物园，他们找出穿山甲最爱吃的蛋糕，在里面添加药物，大幅增加穿山甲的存活率，让穿山甲能够不陷入濒危的状态。</w:t>
      </w:r>
    </w:p>
    <w:p w14:paraId="71D50145" w14:textId="77777777" w:rsidR="00FD0928" w:rsidRDefault="00FD0928" w:rsidP="00FD0928">
      <w:pPr>
        <w:rPr>
          <w:lang w:eastAsia="zh-CN"/>
        </w:rPr>
      </w:pPr>
    </w:p>
    <w:p w14:paraId="139EA97B" w14:textId="77777777" w:rsidR="00FD0928" w:rsidRPr="00FD0928" w:rsidRDefault="00FD0928" w:rsidP="00FD0928">
      <w:pPr>
        <w:rPr>
          <w:b/>
          <w:bCs/>
          <w:lang w:eastAsia="zh-CN"/>
        </w:rPr>
      </w:pPr>
      <w:r w:rsidRPr="00FD0928">
        <w:rPr>
          <w:rFonts w:hint="eastAsia"/>
          <w:b/>
          <w:bCs/>
          <w:lang w:eastAsia="zh-CN"/>
        </w:rPr>
        <w:t>另一方面，动物园能够保护走私动物的效果。</w:t>
      </w:r>
    </w:p>
    <w:p w14:paraId="48D89F70" w14:textId="77777777" w:rsidR="00FD0928" w:rsidRDefault="00FD0928" w:rsidP="00FD0928">
      <w:pPr>
        <w:rPr>
          <w:lang w:eastAsia="zh-CN"/>
        </w:rPr>
      </w:pPr>
      <w:r>
        <w:rPr>
          <w:rFonts w:hint="eastAsia"/>
          <w:lang w:eastAsia="zh-CN"/>
        </w:rPr>
        <w:t>像是红蓝吸蜜鹦鹉、云豹、缅甸星龟都曾被集团走私，在破获后，我们将他们交给动物园，得到比政府保养机关更好的照顾与成效。</w:t>
      </w:r>
    </w:p>
    <w:p w14:paraId="396957AA" w14:textId="77777777" w:rsidR="00FD0928" w:rsidRDefault="00FD0928" w:rsidP="00FD0928">
      <w:pPr>
        <w:rPr>
          <w:lang w:eastAsia="zh-CN"/>
        </w:rPr>
      </w:pPr>
    </w:p>
    <w:p w14:paraId="1954F5A5" w14:textId="77777777" w:rsidR="00FD0928" w:rsidRPr="00FD0928" w:rsidRDefault="00FD0928" w:rsidP="00FD0928">
      <w:pPr>
        <w:rPr>
          <w:b/>
          <w:bCs/>
          <w:lang w:eastAsia="zh-CN"/>
        </w:rPr>
      </w:pPr>
      <w:r w:rsidRPr="00FD0928">
        <w:rPr>
          <w:rFonts w:hint="eastAsia"/>
          <w:b/>
          <w:bCs/>
          <w:lang w:eastAsia="zh-CN"/>
        </w:rPr>
        <w:t>最后，我们要知道，动物园的门票也有一部分被拿去进行动物保育以及繁殖，没有动物园，这些工作该由谁来做呢？</w:t>
      </w:r>
    </w:p>
    <w:p w14:paraId="6B606918" w14:textId="77777777" w:rsidR="00FD0928" w:rsidRDefault="00FD0928" w:rsidP="00FD0928">
      <w:pPr>
        <w:rPr>
          <w:lang w:eastAsia="zh-CN"/>
        </w:rPr>
      </w:pPr>
    </w:p>
    <w:p w14:paraId="163ED772" w14:textId="6CACB9B9" w:rsidR="00136CB3" w:rsidRPr="00FD0928" w:rsidRDefault="00FD0928" w:rsidP="00FD0928">
      <w:pPr>
        <w:rPr>
          <w:lang w:eastAsia="zh-CN"/>
        </w:rPr>
      </w:pPr>
      <w:r>
        <w:rPr>
          <w:rFonts w:hint="eastAsia"/>
          <w:lang w:eastAsia="zh-CN"/>
        </w:rPr>
        <w:t>所以，动物园对于人、对于动物都是好事，当然应该存在。</w:t>
      </w:r>
    </w:p>
    <w:sectPr w:rsidR="00136CB3" w:rsidRPr="00FD09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53"/>
    <w:rsid w:val="00136CB3"/>
    <w:rsid w:val="00335233"/>
    <w:rsid w:val="00537C53"/>
    <w:rsid w:val="00A845BF"/>
    <w:rsid w:val="00BE0B32"/>
    <w:rsid w:val="00C74B36"/>
    <w:rsid w:val="00CE29F3"/>
    <w:rsid w:val="00D3054C"/>
    <w:rsid w:val="00DA65B1"/>
    <w:rsid w:val="00F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C312"/>
  <w15:chartTrackingRefBased/>
  <w15:docId w15:val="{CA1522AF-828D-44E5-B0C2-5A892332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9F3"/>
    <w:pPr>
      <w:widowControl w:val="0"/>
    </w:pPr>
    <w:rPr>
      <w:rFonts w:eastAsia="DFKai-S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73425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晴瑄 劉</dc:creator>
  <cp:keywords/>
  <dc:description/>
  <cp:lastModifiedBy>Oliver Tu</cp:lastModifiedBy>
  <cp:revision>4</cp:revision>
  <dcterms:created xsi:type="dcterms:W3CDTF">2020-07-26T12:41:00Z</dcterms:created>
  <dcterms:modified xsi:type="dcterms:W3CDTF">2020-09-17T01:37:00Z</dcterms:modified>
</cp:coreProperties>
</file>