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2547E" w14:textId="77777777" w:rsidR="00763A22" w:rsidRPr="00763A22" w:rsidRDefault="00763A22">
      <w:pPr>
        <w:rPr>
          <w:rFonts w:ascii="Microsoft JhengHei" w:eastAsia="Microsoft JhengHei" w:hAnsi="Microsoft JhengHei"/>
          <w:b/>
          <w:sz w:val="40"/>
          <w:szCs w:val="40"/>
        </w:rPr>
      </w:pPr>
      <w:r>
        <w:rPr>
          <w:rFonts w:ascii="Microsoft JhengHei" w:eastAsia="Microsoft JhengHei" w:hAnsi="Microsoft JhengHei" w:hint="eastAsia"/>
          <w:b/>
          <w:sz w:val="36"/>
        </w:rPr>
        <w:t xml:space="preserve">          </w:t>
      </w:r>
      <w:r w:rsidRPr="00763A22">
        <w:rPr>
          <w:rFonts w:ascii="Microsoft JhengHei" w:eastAsia="Microsoft JhengHei" w:hAnsi="Microsoft JhengHei" w:hint="eastAsia"/>
          <w:b/>
          <w:sz w:val="40"/>
          <w:szCs w:val="40"/>
        </w:rPr>
        <w:t xml:space="preserve">   哆啦A夢短篇大全集1</w:t>
      </w:r>
    </w:p>
    <w:p w14:paraId="61E058DD" w14:textId="77777777" w:rsidR="00D7653F" w:rsidRDefault="00763A22">
      <w:pPr>
        <w:rPr>
          <w:rFonts w:ascii="Microsoft JhengHei" w:eastAsia="Microsoft JhengHei" w:hAnsi="Microsoft JhengHei"/>
          <w:b/>
          <w:sz w:val="40"/>
          <w:szCs w:val="40"/>
        </w:rPr>
      </w:pPr>
      <w:r w:rsidRPr="00763A22">
        <w:rPr>
          <w:rFonts w:ascii="Microsoft JhengHei" w:eastAsia="Microsoft JhengHei" w:hAnsi="Microsoft JhengHei" w:hint="eastAsia"/>
          <w:b/>
          <w:sz w:val="40"/>
          <w:szCs w:val="40"/>
        </w:rPr>
        <w:t xml:space="preserve"> </w:t>
      </w:r>
      <w:r>
        <w:rPr>
          <w:rFonts w:ascii="Microsoft JhengHei" w:eastAsia="Microsoft JhengHei" w:hAnsi="Microsoft JhengHei"/>
          <w:b/>
          <w:sz w:val="40"/>
          <w:szCs w:val="40"/>
        </w:rPr>
        <w:t xml:space="preserve">       </w:t>
      </w:r>
      <w:r>
        <w:rPr>
          <w:rFonts w:ascii="Microsoft JhengHei" w:eastAsia="Microsoft JhengHei" w:hAnsi="Microsoft JhengHei" w:hint="eastAsia"/>
          <w:b/>
          <w:sz w:val="40"/>
          <w:szCs w:val="40"/>
        </w:rPr>
        <w:t xml:space="preserve"> </w:t>
      </w:r>
      <w:r w:rsidRPr="00763A22">
        <w:rPr>
          <w:rFonts w:ascii="Microsoft JhengHei" w:eastAsia="Microsoft JhengHei" w:hAnsi="Microsoft JhengHei" w:hint="eastAsia"/>
          <w:b/>
          <w:sz w:val="40"/>
          <w:szCs w:val="40"/>
        </w:rPr>
        <w:t>沒寄出信也能收到回信的方法</w:t>
      </w:r>
    </w:p>
    <w:p w14:paraId="76BDF01F" w14:textId="77777777" w:rsidR="00763A22" w:rsidRDefault="00763A22">
      <w:pPr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 xml:space="preserve">    </w:t>
      </w:r>
      <w:hyperlink r:id="rId4" w:history="1">
        <w:r w:rsidRPr="008E697C">
          <w:rPr>
            <w:rStyle w:val="Hyperlink"/>
            <w:rFonts w:ascii="Microsoft JhengHei" w:eastAsia="Microsoft JhengHei" w:hAnsi="Microsoft JhengHei"/>
            <w:b/>
            <w:szCs w:val="40"/>
          </w:rPr>
          <w:t>https://www.manhuadb.com/manhua/723/7650_118446_p18.html</w:t>
        </w:r>
      </w:hyperlink>
    </w:p>
    <w:p w14:paraId="6FB1CD4B" w14:textId="77777777" w:rsidR="00763A22" w:rsidRDefault="00763A22">
      <w:pPr>
        <w:rPr>
          <w:rFonts w:ascii="Microsoft JhengHei" w:eastAsia="Microsoft JhengHei" w:hAnsi="Microsoft JhengHei"/>
          <w:b/>
          <w:szCs w:val="40"/>
        </w:rPr>
      </w:pPr>
    </w:p>
    <w:p w14:paraId="131DB627" w14:textId="77777777" w:rsidR="00763A22" w:rsidRDefault="00763A22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18</w:t>
      </w:r>
    </w:p>
    <w:p w14:paraId="75E1AC0A" w14:textId="77777777" w:rsidR="00763A22" w:rsidRDefault="00763A22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大雄媽媽:奇怪?還沒有來嗎?生病了嗎?</w:t>
      </w:r>
      <w:r w:rsidR="004C2443">
        <w:rPr>
          <w:rFonts w:ascii="Microsoft JhengHei" w:eastAsia="Microsoft JhengHei" w:hAnsi="Microsoft JhengHei" w:hint="eastAsia"/>
          <w:b/>
          <w:szCs w:val="40"/>
        </w:rPr>
        <w:t>還是說</w:t>
      </w:r>
      <w:r w:rsidR="004C2443">
        <w:rPr>
          <w:rFonts w:ascii="Microsoft JhengHei" w:eastAsia="Microsoft JhengHei" w:hAnsi="Microsoft JhengHei"/>
          <w:b/>
          <w:szCs w:val="40"/>
        </w:rPr>
        <w:t>…</w:t>
      </w:r>
      <w:r w:rsidR="004C2443">
        <w:rPr>
          <w:rFonts w:ascii="Microsoft JhengHei" w:eastAsia="Microsoft JhengHei" w:hAnsi="Microsoft JhengHei" w:hint="eastAsia"/>
          <w:b/>
          <w:szCs w:val="40"/>
        </w:rPr>
        <w:t>覺得寫回信太麻煩</w:t>
      </w:r>
      <w:r w:rsidR="004C2443">
        <w:rPr>
          <w:rFonts w:ascii="Microsoft JhengHei" w:eastAsia="Microsoft JhengHei" w:hAnsi="Microsoft JhengHei"/>
          <w:b/>
          <w:szCs w:val="40"/>
        </w:rPr>
        <w:t>…</w:t>
      </w:r>
      <w:r w:rsidR="004C2443">
        <w:rPr>
          <w:rFonts w:ascii="Microsoft JhengHei" w:eastAsia="Microsoft JhengHei" w:hAnsi="Microsoft JhengHei" w:hint="eastAsia"/>
          <w:b/>
          <w:szCs w:val="40"/>
        </w:rPr>
        <w:t>她應該不是那種人啊</w:t>
      </w:r>
      <w:r w:rsidR="004C2443">
        <w:rPr>
          <w:rFonts w:ascii="Microsoft JhengHei" w:eastAsia="Microsoft JhengHei" w:hAnsi="Microsoft JhengHei"/>
          <w:b/>
          <w:szCs w:val="40"/>
        </w:rPr>
        <w:t>…</w:t>
      </w:r>
    </w:p>
    <w:p w14:paraId="6D91EC79" w14:textId="77777777" w:rsidR="004C2443" w:rsidRDefault="004C2443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大雄爸爸:有什麼事那麼煩惱啊?</w:t>
      </w:r>
    </w:p>
    <w:p w14:paraId="1229CD14" w14:textId="77777777" w:rsidR="004C2443" w:rsidRDefault="004C2443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19</w:t>
      </w:r>
    </w:p>
    <w:p w14:paraId="68AD3A20" w14:textId="77777777" w:rsidR="004C2443" w:rsidRDefault="004C2443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大雄媽媽:我找山田花子有急事，之前已經寄信給她了。</w:t>
      </w:r>
    </w:p>
    <w:p w14:paraId="589BD0DD" w14:textId="77777777" w:rsidR="004C2443" w:rsidRDefault="004C2443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大雄爸爸:喔?是那個妳學生時代的好友嗎?人家也有人家的問題嘛!信是什麼時候寄的?</w:t>
      </w:r>
    </w:p>
    <w:p w14:paraId="6CA8960F" w14:textId="77777777" w:rsidR="004C2443" w:rsidRDefault="004C2443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大雄媽媽:一個月前用快遞寄的。那時候是拜託你寄的吧!</w:t>
      </w:r>
    </w:p>
    <w:p w14:paraId="1A91AD3F" w14:textId="77777777" w:rsidR="004C2443" w:rsidRDefault="004C2443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大雄:臉都綠了，怎麼啦?</w:t>
      </w:r>
    </w:p>
    <w:p w14:paraId="61AFFDA9" w14:textId="77777777" w:rsidR="00C31335" w:rsidRDefault="00C31335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/>
          <w:b/>
          <w:szCs w:val="40"/>
        </w:rPr>
        <w:t>20</w:t>
      </w:r>
    </w:p>
    <w:p w14:paraId="37A329F1" w14:textId="77777777" w:rsidR="00C31335" w:rsidRDefault="00C31335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大雄爸爸:果然!我忘記寄了!我犯了大錯，媽媽會氣瘋的!怎麼辦?</w:t>
      </w:r>
    </w:p>
    <w:p w14:paraId="098CCB76" w14:textId="77777777" w:rsidR="00C31335" w:rsidRDefault="00C31335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大雄:有辦法嗎?</w:t>
      </w:r>
    </w:p>
    <w:p w14:paraId="79661739" w14:textId="77777777" w:rsidR="00C31335" w:rsidRDefault="00C31335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哆啦A夢:也不是沒有啦!預收回信郵筒</w:t>
      </w:r>
    </w:p>
    <w:p w14:paraId="5C95F019" w14:textId="77777777" w:rsidR="00C31335" w:rsidRDefault="00C31335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大雄:那封信借我一下。</w:t>
      </w:r>
    </w:p>
    <w:p w14:paraId="7F28DBCD" w14:textId="2848D494" w:rsidR="00C31335" w:rsidRDefault="00C31335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哆啦A夢:在信寄出前，就能先</w:t>
      </w:r>
      <w:r w:rsidR="00233898">
        <w:rPr>
          <w:rFonts w:ascii="Microsoft JhengHei" w:eastAsia="Microsoft JhengHei" w:hAnsi="Microsoft JhengHei" w:hint="eastAsia"/>
          <w:b/>
          <w:szCs w:val="40"/>
        </w:rPr>
        <w:t>得</w:t>
      </w:r>
      <w:r>
        <w:rPr>
          <w:rFonts w:ascii="Microsoft JhengHei" w:eastAsia="Microsoft JhengHei" w:hAnsi="Microsoft JhengHei" w:hint="eastAsia"/>
          <w:b/>
          <w:szCs w:val="40"/>
        </w:rPr>
        <w:t>回信。</w:t>
      </w:r>
    </w:p>
    <w:p w14:paraId="5D8536D1" w14:textId="77777777" w:rsidR="00C31335" w:rsidRDefault="00C31335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21</w:t>
      </w:r>
    </w:p>
    <w:p w14:paraId="5A94C6C4" w14:textId="77777777" w:rsidR="00C31335" w:rsidRDefault="00C31335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大雄:把那封信再丟到郵筒去，對方就能收到了。</w:t>
      </w:r>
    </w:p>
    <w:p w14:paraId="189A3B0D" w14:textId="77777777" w:rsidR="00C31335" w:rsidRDefault="00C31335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大雄爸爸:這個該怎麼說喔</w:t>
      </w:r>
      <w:r>
        <w:rPr>
          <w:rFonts w:ascii="Microsoft JhengHei" w:eastAsia="Microsoft JhengHei" w:hAnsi="Microsoft JhengHei"/>
          <w:b/>
          <w:szCs w:val="40"/>
        </w:rPr>
        <w:t>…</w:t>
      </w:r>
      <w:r>
        <w:rPr>
          <w:rFonts w:ascii="Microsoft JhengHei" w:eastAsia="Microsoft JhengHei" w:hAnsi="Microsoft JhengHei" w:hint="eastAsia"/>
          <w:b/>
          <w:szCs w:val="40"/>
        </w:rPr>
        <w:t>其實是</w:t>
      </w:r>
      <w:r>
        <w:rPr>
          <w:rFonts w:ascii="Microsoft JhengHei" w:eastAsia="Microsoft JhengHei" w:hAnsi="Microsoft JhengHei"/>
          <w:b/>
          <w:szCs w:val="40"/>
        </w:rPr>
        <w:t>…</w:t>
      </w:r>
    </w:p>
    <w:p w14:paraId="6FD82023" w14:textId="77777777" w:rsidR="00C31335" w:rsidRDefault="00C31335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大雄媽媽:你到底想說什麼啊?</w:t>
      </w:r>
    </w:p>
    <w:p w14:paraId="5155C451" w14:textId="77777777" w:rsidR="00C31335" w:rsidRDefault="00C31335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大雄:來，久等的東西。</w:t>
      </w:r>
    </w:p>
    <w:p w14:paraId="62593CF4" w14:textId="77777777" w:rsidR="00C31335" w:rsidRDefault="00C31335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大雄媽媽:花子她果然沒有忘記我啊!</w:t>
      </w:r>
    </w:p>
    <w:p w14:paraId="14843B34" w14:textId="77777777" w:rsidR="00C31335" w:rsidRDefault="00C31335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胖虎:真的嗎?真方便!</w:t>
      </w:r>
    </w:p>
    <w:p w14:paraId="2FDFF636" w14:textId="77777777" w:rsidR="00C31335" w:rsidRDefault="00C31335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大雄:你們如果想用的話，就儘管跟我借吧!別客氣。</w:t>
      </w:r>
    </w:p>
    <w:p w14:paraId="3DF5318F" w14:textId="77777777" w:rsidR="00C31335" w:rsidRDefault="00C31335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靜香:大雄，等一下。我是歌手天野星夫的歌迷。</w:t>
      </w:r>
    </w:p>
    <w:p w14:paraId="027B20C8" w14:textId="77777777" w:rsidR="00C31335" w:rsidRDefault="00C31335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</w:p>
    <w:p w14:paraId="48A5465D" w14:textId="77777777" w:rsidR="00C31335" w:rsidRDefault="00C31335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/>
          <w:b/>
          <w:szCs w:val="40"/>
        </w:rPr>
        <w:lastRenderedPageBreak/>
        <w:t>22</w:t>
      </w:r>
    </w:p>
    <w:p w14:paraId="07892FFD" w14:textId="77777777" w:rsidR="00C31335" w:rsidRDefault="00C31335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靜香:雖然我想寄信去要簽名，但等不及回信了。</w:t>
      </w:r>
    </w:p>
    <w:p w14:paraId="3502AAFE" w14:textId="77777777" w:rsidR="00C31335" w:rsidRDefault="00C31335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大雄:請用，不要客氣!</w:t>
      </w:r>
    </w:p>
    <w:p w14:paraId="4266A0F3" w14:textId="77777777" w:rsidR="00C31335" w:rsidRDefault="00C31335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靜香:哎呀!沒有回信?!</w:t>
      </w:r>
      <w:r w:rsidR="00C7235B">
        <w:rPr>
          <w:rFonts w:ascii="Microsoft JhengHei" w:eastAsia="Microsoft JhengHei" w:hAnsi="Microsoft JhengHei" w:hint="eastAsia"/>
          <w:b/>
          <w:szCs w:val="40"/>
        </w:rPr>
        <w:t>也就是說，就算真的寄出去，對方也不會回信的。那我不寄了。</w:t>
      </w:r>
    </w:p>
    <w:p w14:paraId="76395979" w14:textId="77777777" w:rsidR="00C7235B" w:rsidRDefault="00C7235B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小夫:借我一下吧!嘻嘻嘻!</w:t>
      </w:r>
    </w:p>
    <w:p w14:paraId="112A76F0" w14:textId="77777777" w:rsidR="00C7235B" w:rsidRDefault="00C7235B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大雄:給胖虎?</w:t>
      </w:r>
    </w:p>
    <w:p w14:paraId="252191F5" w14:textId="77777777" w:rsidR="00C7235B" w:rsidRDefault="00C7235B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小夫:你們可以看內容。</w:t>
      </w:r>
    </w:p>
    <w:p w14:paraId="13E92365" w14:textId="77777777" w:rsidR="00C7235B" w:rsidRDefault="00C7235B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信的內容(胖虎阿，我常常在想，沒有像你這麼笨的人了，我說真的，全世界都找不到像你這麼白癡的</w:t>
      </w:r>
      <w:r>
        <w:rPr>
          <w:rFonts w:ascii="Microsoft JhengHei" w:eastAsia="Microsoft JhengHei" w:hAnsi="Microsoft JhengHei"/>
          <w:b/>
          <w:szCs w:val="40"/>
        </w:rPr>
        <w:t>…)</w:t>
      </w:r>
    </w:p>
    <w:p w14:paraId="71FFA6CA" w14:textId="77777777" w:rsidR="00C7235B" w:rsidRDefault="00C7235B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大雄:不要吧!會被打死的!</w:t>
      </w:r>
    </w:p>
    <w:p w14:paraId="77AE900F" w14:textId="77777777" w:rsidR="00C7235B" w:rsidRDefault="00C7235B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小夫:又不是真的寄。</w:t>
      </w:r>
    </w:p>
    <w:p w14:paraId="7ED9993D" w14:textId="77777777" w:rsidR="00C7235B" w:rsidRDefault="00C7235B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23</w:t>
      </w:r>
    </w:p>
    <w:p w14:paraId="7CD8BADC" w14:textId="77777777" w:rsidR="00C7235B" w:rsidRDefault="00C7235B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小夫:只是要實驗寄出這種信的話，會有什麼樣的回信。</w:t>
      </w:r>
    </w:p>
    <w:p w14:paraId="218573F3" w14:textId="77777777" w:rsidR="00C7235B" w:rsidRDefault="00C7235B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大雄；真好玩，試試看吧!</w:t>
      </w:r>
    </w:p>
    <w:p w14:paraId="17BDE5A8" w14:textId="77777777" w:rsidR="00C7235B" w:rsidRDefault="00C7235B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小夫:有了!</w:t>
      </w:r>
    </w:p>
    <w:p w14:paraId="6B20103B" w14:textId="77777777" w:rsidR="00C7235B" w:rsidRDefault="00C7235B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大雄:好像寫了很可怕的東西。</w:t>
      </w:r>
    </w:p>
    <w:p w14:paraId="481B9C19" w14:textId="77777777" w:rsidR="00C7235B" w:rsidRDefault="00C7235B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胖虎:嗨!你們在做什麼</w:t>
      </w:r>
    </w:p>
    <w:p w14:paraId="66403DE0" w14:textId="77777777" w:rsidR="00C7235B" w:rsidRDefault="00C7235B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小夫:饒了我吧!</w:t>
      </w:r>
    </w:p>
    <w:p w14:paraId="4992AF90" w14:textId="77777777" w:rsidR="00C7235B" w:rsidRDefault="00C7235B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大雄:我想到有趣的主意了。我早就想寄情書給靜香，但因為不知道對方會有什麼反應，所以怕得不敢寄。</w:t>
      </w:r>
    </w:p>
    <w:p w14:paraId="1B660473" w14:textId="77777777" w:rsidR="00C7235B" w:rsidRDefault="00C7235B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24</w:t>
      </w:r>
    </w:p>
    <w:p w14:paraId="33C58127" w14:textId="77777777" w:rsidR="00C7235B" w:rsidRDefault="00C7235B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大雄:用這個郵筒就可以放心實驗了。我的靜香啊!會不會太肉麻了!反正是實驗管他的!</w:t>
      </w:r>
    </w:p>
    <w:p w14:paraId="3AF872AF" w14:textId="77777777" w:rsidR="00C7235B" w:rsidRDefault="00C7235B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大雄:</w:t>
      </w:r>
      <w:r w:rsidR="00E07460">
        <w:rPr>
          <w:rFonts w:ascii="Microsoft JhengHei" w:eastAsia="Microsoft JhengHei" w:hAnsi="Microsoft JhengHei" w:hint="eastAsia"/>
          <w:b/>
          <w:szCs w:val="40"/>
        </w:rPr>
        <w:t>寫一些浪漫到雞皮疙瘩掉滿地的名言，一口氣用了很多討人歡心的句子</w:t>
      </w:r>
      <w:r>
        <w:rPr>
          <w:rFonts w:ascii="Microsoft JhengHei" w:eastAsia="Microsoft JhengHei" w:hAnsi="Microsoft JhengHei" w:hint="eastAsia"/>
          <w:b/>
          <w:szCs w:val="40"/>
        </w:rPr>
        <w:t>。</w:t>
      </w:r>
    </w:p>
    <w:p w14:paraId="68548248" w14:textId="77777777" w:rsidR="00C7235B" w:rsidRDefault="00C7235B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哆啦A夢:真噁心!好肉麻喔!</w:t>
      </w:r>
    </w:p>
    <w:p w14:paraId="0D16F4C7" w14:textId="77777777" w:rsidR="00C7235B" w:rsidRDefault="00C7235B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大雄:真的嗎?沒關係又不是真的要寄。</w:t>
      </w:r>
    </w:p>
    <w:p w14:paraId="44B929FE" w14:textId="77777777" w:rsidR="00C7235B" w:rsidRDefault="00C7235B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大</w:t>
      </w:r>
      <w:r w:rsidR="00037125">
        <w:rPr>
          <w:rFonts w:ascii="Microsoft JhengHei" w:eastAsia="Microsoft JhengHei" w:hAnsi="Microsoft JhengHei" w:hint="eastAsia"/>
          <w:b/>
          <w:szCs w:val="40"/>
        </w:rPr>
        <w:t>雄:</w:t>
      </w:r>
      <w:r>
        <w:rPr>
          <w:rFonts w:ascii="Microsoft JhengHei" w:eastAsia="Microsoft JhengHei" w:hAnsi="Microsoft JhengHei" w:hint="eastAsia"/>
          <w:b/>
          <w:szCs w:val="40"/>
        </w:rPr>
        <w:t>會有什麼回信呢?好緊張喔!</w:t>
      </w:r>
    </w:p>
    <w:p w14:paraId="0E8CDBDB" w14:textId="77777777" w:rsidR="00037125" w:rsidRDefault="00037125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(未註明收件地址，無法送達)</w:t>
      </w:r>
    </w:p>
    <w:p w14:paraId="4CDB0739" w14:textId="77777777" w:rsidR="00037125" w:rsidRDefault="00037125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哆啦A夢:就算是實驗，收件地址也要寫喔!</w:t>
      </w:r>
    </w:p>
    <w:p w14:paraId="09B0E50F" w14:textId="77777777" w:rsidR="00037125" w:rsidRDefault="00037125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</w:p>
    <w:p w14:paraId="625031A3" w14:textId="77777777" w:rsidR="00037125" w:rsidRDefault="00037125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</w:p>
    <w:p w14:paraId="398D151B" w14:textId="77777777" w:rsidR="00037125" w:rsidRDefault="00037125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/>
          <w:b/>
          <w:szCs w:val="40"/>
        </w:rPr>
        <w:t>25</w:t>
      </w:r>
    </w:p>
    <w:p w14:paraId="746F6CF2" w14:textId="77777777" w:rsidR="00037125" w:rsidRDefault="00037125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lastRenderedPageBreak/>
        <w:t>哆啦A夢:這次如何?</w:t>
      </w:r>
    </w:p>
    <w:p w14:paraId="71B36C55" w14:textId="77777777" w:rsidR="00037125" w:rsidRDefault="00037125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大雄:又退回來了。</w:t>
      </w:r>
    </w:p>
    <w:p w14:paraId="0B4FF2CA" w14:textId="70A876DD" w:rsidR="00037125" w:rsidRDefault="00037125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(未貼郵票</w:t>
      </w:r>
      <w:r w:rsidR="00233898">
        <w:rPr>
          <w:rFonts w:ascii="Microsoft JhengHei" w:eastAsia="Microsoft JhengHei" w:hAnsi="Microsoft JhengHei" w:hint="eastAsia"/>
          <w:b/>
          <w:szCs w:val="40"/>
        </w:rPr>
        <w:t>，</w:t>
      </w:r>
      <w:r>
        <w:rPr>
          <w:rFonts w:ascii="Microsoft JhengHei" w:eastAsia="Microsoft JhengHei" w:hAnsi="Microsoft JhengHei" w:hint="eastAsia"/>
          <w:b/>
          <w:szCs w:val="40"/>
        </w:rPr>
        <w:t>無法送達)</w:t>
      </w:r>
    </w:p>
    <w:p w14:paraId="1521F73E" w14:textId="77777777" w:rsidR="00037125" w:rsidRDefault="00037125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哆啦A夢:真挑剔的郵筒。</w:t>
      </w:r>
    </w:p>
    <w:p w14:paraId="5316C06B" w14:textId="77777777" w:rsidR="00037125" w:rsidRDefault="00037125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大雄:我去買吧!</w:t>
      </w:r>
    </w:p>
    <w:p w14:paraId="2AE099DF" w14:textId="3639476E" w:rsidR="00037125" w:rsidRDefault="00037125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大雄媽媽:對不變的友情立誓</w:t>
      </w:r>
      <w:r>
        <w:rPr>
          <w:rFonts w:ascii="Microsoft JhengHei" w:eastAsia="Microsoft JhengHei" w:hAnsi="Microsoft JhengHei"/>
          <w:b/>
          <w:szCs w:val="40"/>
        </w:rPr>
        <w:t>…</w:t>
      </w:r>
      <w:r>
        <w:rPr>
          <w:rFonts w:ascii="Microsoft JhengHei" w:eastAsia="Microsoft JhengHei" w:hAnsi="Microsoft JhengHei" w:hint="eastAsia"/>
          <w:b/>
          <w:szCs w:val="40"/>
        </w:rPr>
        <w:t>野比玉子。花子我又寫信給你囉!叫大雄</w:t>
      </w:r>
      <w:r w:rsidR="00233898">
        <w:rPr>
          <w:rFonts w:ascii="Microsoft JhengHei" w:eastAsia="Microsoft JhengHei" w:hAnsi="Microsoft JhengHei" w:hint="eastAsia"/>
          <w:b/>
          <w:szCs w:val="40"/>
        </w:rPr>
        <w:t>去</w:t>
      </w:r>
      <w:r>
        <w:rPr>
          <w:rFonts w:ascii="Microsoft JhengHei" w:eastAsia="Microsoft JhengHei" w:hAnsi="Microsoft JhengHei" w:hint="eastAsia"/>
          <w:b/>
          <w:szCs w:val="40"/>
        </w:rPr>
        <w:t>寄吧!</w:t>
      </w:r>
      <w:r w:rsidR="00120C23">
        <w:rPr>
          <w:rFonts w:ascii="Microsoft JhengHei" w:eastAsia="Microsoft JhengHei" w:hAnsi="Microsoft JhengHei" w:hint="eastAsia"/>
          <w:b/>
          <w:szCs w:val="40"/>
        </w:rPr>
        <w:t>哎呀!不在嗎?真沒辦法!我自己寄吧!這封信是?</w:t>
      </w:r>
    </w:p>
    <w:p w14:paraId="057BC10E" w14:textId="77777777" w:rsidR="00120C23" w:rsidRDefault="00120C23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/>
          <w:b/>
          <w:szCs w:val="40"/>
        </w:rPr>
        <w:t>26</w:t>
      </w:r>
    </w:p>
    <w:p w14:paraId="77A9DCAC" w14:textId="77777777" w:rsidR="00120C23" w:rsidRDefault="00120C23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大雄:郵票買到了。咦?剛才的信呢?</w:t>
      </w:r>
    </w:p>
    <w:p w14:paraId="4A83A13A" w14:textId="77777777" w:rsidR="00120C23" w:rsidRDefault="00120C23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哆啦A夢:不見了!</w:t>
      </w:r>
    </w:p>
    <w:p w14:paraId="36CD19E5" w14:textId="77777777" w:rsidR="00120C23" w:rsidRDefault="00120C23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大雄媽媽:剛才順便幫你寄了。</w:t>
      </w:r>
    </w:p>
    <w:p w14:paraId="75672846" w14:textId="77777777" w:rsidR="00120C23" w:rsidRDefault="00120C23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大雄:那種是開玩笑的信，要是被靜香看到的話</w:t>
      </w:r>
      <w:r>
        <w:rPr>
          <w:rFonts w:ascii="Microsoft JhengHei" w:eastAsia="Microsoft JhengHei" w:hAnsi="Microsoft JhengHei"/>
          <w:b/>
          <w:szCs w:val="40"/>
        </w:rPr>
        <w:t>……</w:t>
      </w:r>
      <w:r>
        <w:rPr>
          <w:rFonts w:ascii="Microsoft JhengHei" w:eastAsia="Microsoft JhengHei" w:hAnsi="Microsoft JhengHei" w:hint="eastAsia"/>
          <w:b/>
          <w:szCs w:val="40"/>
        </w:rPr>
        <w:t>一定會生氣的吧?</w:t>
      </w:r>
    </w:p>
    <w:p w14:paraId="11810D94" w14:textId="77777777" w:rsidR="00120C23" w:rsidRDefault="00120C23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哆啦A夢:和我說也沒用阿!</w:t>
      </w:r>
    </w:p>
    <w:p w14:paraId="1EF29BE4" w14:textId="77777777" w:rsidR="00120C23" w:rsidRDefault="00120C23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大雄:會有什麼反應呢?再寫一次同樣的句子實驗看看吧!</w:t>
      </w:r>
    </w:p>
    <w:p w14:paraId="5C534B59" w14:textId="77777777" w:rsidR="00120C23" w:rsidRDefault="00120C23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大雄:有了!</w:t>
      </w:r>
    </w:p>
    <w:p w14:paraId="027E8727" w14:textId="77777777" w:rsidR="00120C23" w:rsidRDefault="00120C23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(我看錯你了!小孩子還寄那麼下流的信)</w:t>
      </w:r>
    </w:p>
    <w:p w14:paraId="4B139346" w14:textId="77777777" w:rsidR="00120C23" w:rsidRDefault="00120C23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/>
          <w:b/>
          <w:szCs w:val="40"/>
        </w:rPr>
        <w:t>27</w:t>
      </w:r>
    </w:p>
    <w:p w14:paraId="4905AF6F" w14:textId="77777777" w:rsidR="00120C23" w:rsidRDefault="00120C23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(我要和你絕交)</w:t>
      </w:r>
    </w:p>
    <w:p w14:paraId="7A281F58" w14:textId="77777777" w:rsidR="00120C23" w:rsidRDefault="00120C23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大雄:得去拿回來才行。</w:t>
      </w:r>
    </w:p>
    <w:p w14:paraId="704773FE" w14:textId="77777777" w:rsidR="00120C23" w:rsidRDefault="00120C23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路人:信剛剛被收走了。</w:t>
      </w:r>
    </w:p>
    <w:p w14:paraId="0039CF63" w14:textId="77777777" w:rsidR="00120C23" w:rsidRDefault="00120C23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大雄:怎麼辦啦?</w:t>
      </w:r>
    </w:p>
    <w:p w14:paraId="44D5C309" w14:textId="77777777" w:rsidR="00120C23" w:rsidRDefault="00120C23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哆啦A夢:只有到靜香家門口等，在信送到時拿回來就好了。</w:t>
      </w:r>
    </w:p>
    <w:p w14:paraId="57A80158" w14:textId="77777777" w:rsidR="00120C23" w:rsidRDefault="00120C23" w:rsidP="00763A2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>
        <w:rPr>
          <w:rFonts w:ascii="Microsoft JhengHei" w:eastAsia="Microsoft JhengHei" w:hAnsi="Microsoft JhengHei" w:hint="eastAsia"/>
          <w:b/>
          <w:szCs w:val="40"/>
        </w:rPr>
        <w:t>靜香:為什麼每天都在我家門口晃來晃去?</w:t>
      </w:r>
    </w:p>
    <w:p w14:paraId="6348635C" w14:textId="77777777" w:rsidR="00120C23" w:rsidRDefault="00120C23" w:rsidP="00763A2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>
        <w:rPr>
          <w:rFonts w:ascii="Microsoft JhengHei" w:eastAsia="Microsoft JhengHei" w:hAnsi="Microsoft JhengHei" w:hint="eastAsia"/>
          <w:b/>
          <w:szCs w:val="40"/>
          <w:lang w:eastAsia="zh-CN"/>
        </w:rPr>
        <w:t>大雄:別在意啦!</w:t>
      </w:r>
    </w:p>
    <w:p w14:paraId="6B18AAD1" w14:textId="77777777" w:rsidR="00120C23" w:rsidRPr="00120C23" w:rsidRDefault="00120C23" w:rsidP="00763A2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</w:p>
    <w:p w14:paraId="2C5E116F" w14:textId="77777777" w:rsidR="00037125" w:rsidRPr="00037125" w:rsidRDefault="00037125" w:rsidP="00763A2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</w:p>
    <w:p w14:paraId="2FCF8C64" w14:textId="77777777" w:rsidR="00C31335" w:rsidRDefault="00C31335" w:rsidP="00763A2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</w:p>
    <w:p w14:paraId="4849B397" w14:textId="77777777" w:rsidR="004C2443" w:rsidRPr="004C2443" w:rsidRDefault="004C2443" w:rsidP="00763A2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</w:p>
    <w:p w14:paraId="4E7B8AD6" w14:textId="77777777" w:rsidR="004C2443" w:rsidRDefault="004C2443" w:rsidP="00763A2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</w:p>
    <w:p w14:paraId="748A0B8E" w14:textId="77777777" w:rsidR="00724262" w:rsidRDefault="00724262" w:rsidP="00763A2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</w:p>
    <w:p w14:paraId="6EEA424A" w14:textId="77777777" w:rsidR="00724262" w:rsidRDefault="00724262" w:rsidP="00763A2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</w:p>
    <w:p w14:paraId="2BFE0CE4" w14:textId="77777777" w:rsidR="00724262" w:rsidRDefault="00724262" w:rsidP="00763A2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</w:p>
    <w:p w14:paraId="4C4151FB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 w:val="40"/>
          <w:szCs w:val="40"/>
          <w:lang w:eastAsia="zh-CN"/>
        </w:rPr>
      </w:pPr>
      <w:r w:rsidRPr="00724262">
        <w:rPr>
          <w:rFonts w:ascii="Microsoft JhengHei" w:eastAsia="Microsoft JhengHei" w:hAnsi="Microsoft JhengHei"/>
          <w:b/>
          <w:szCs w:val="40"/>
          <w:lang w:eastAsia="zh-CN"/>
        </w:rPr>
        <w:lastRenderedPageBreak/>
        <w:t xml:space="preserve">  </w:t>
      </w:r>
      <w:r>
        <w:rPr>
          <w:rFonts w:ascii="Microsoft JhengHei" w:eastAsia="Microsoft JhengHei" w:hAnsi="Microsoft JhengHei" w:hint="eastAsia"/>
          <w:b/>
          <w:szCs w:val="40"/>
          <w:lang w:eastAsia="zh-CN"/>
        </w:rPr>
        <w:t xml:space="preserve">              </w:t>
      </w:r>
      <w:r w:rsidRPr="00724262">
        <w:rPr>
          <w:rFonts w:ascii="Microsoft JhengHei" w:eastAsia="Microsoft JhengHei" w:hAnsi="Microsoft JhengHei" w:hint="eastAsia"/>
          <w:b/>
          <w:sz w:val="40"/>
          <w:szCs w:val="40"/>
          <w:lang w:eastAsia="zh-CN"/>
        </w:rPr>
        <w:t>哆啦</w:t>
      </w:r>
      <w:r w:rsidRPr="00724262">
        <w:rPr>
          <w:rFonts w:ascii="Microsoft JhengHei" w:eastAsia="Microsoft JhengHei" w:hAnsi="Microsoft JhengHei"/>
          <w:b/>
          <w:sz w:val="40"/>
          <w:szCs w:val="40"/>
          <w:lang w:eastAsia="zh-CN"/>
        </w:rPr>
        <w:t>A</w:t>
      </w:r>
      <w:r w:rsidRPr="00724262">
        <w:rPr>
          <w:rFonts w:ascii="Microsoft JhengHei" w:eastAsia="Microsoft JhengHei" w:hAnsi="Microsoft JhengHei" w:hint="eastAsia"/>
          <w:b/>
          <w:sz w:val="40"/>
          <w:szCs w:val="40"/>
          <w:lang w:eastAsia="zh-CN"/>
        </w:rPr>
        <w:t>梦短篇大全集</w:t>
      </w:r>
      <w:r w:rsidRPr="00724262">
        <w:rPr>
          <w:rFonts w:ascii="Microsoft JhengHei" w:eastAsia="Microsoft JhengHei" w:hAnsi="Microsoft JhengHei"/>
          <w:b/>
          <w:sz w:val="40"/>
          <w:szCs w:val="40"/>
          <w:lang w:eastAsia="zh-CN"/>
        </w:rPr>
        <w:t>1</w:t>
      </w:r>
    </w:p>
    <w:p w14:paraId="00F2EB25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 w:val="40"/>
          <w:szCs w:val="40"/>
          <w:lang w:eastAsia="zh-CN"/>
        </w:rPr>
      </w:pPr>
      <w:r>
        <w:rPr>
          <w:rFonts w:ascii="Microsoft JhengHei" w:eastAsia="Microsoft JhengHei" w:hAnsi="Microsoft JhengHei"/>
          <w:b/>
          <w:sz w:val="40"/>
          <w:szCs w:val="40"/>
          <w:lang w:eastAsia="zh-CN"/>
        </w:rPr>
        <w:t xml:space="preserve">     </w:t>
      </w:r>
      <w:r w:rsidRPr="00724262">
        <w:rPr>
          <w:rFonts w:ascii="Microsoft JhengHei" w:eastAsia="Microsoft JhengHei" w:hAnsi="Microsoft JhengHei"/>
          <w:b/>
          <w:sz w:val="40"/>
          <w:szCs w:val="40"/>
          <w:lang w:eastAsia="zh-CN"/>
        </w:rPr>
        <w:t xml:space="preserve">  </w:t>
      </w:r>
      <w:r w:rsidRPr="00724262">
        <w:rPr>
          <w:rFonts w:ascii="Microsoft JhengHei" w:eastAsia="Microsoft JhengHei" w:hAnsi="Microsoft JhengHei" w:hint="eastAsia"/>
          <w:b/>
          <w:sz w:val="40"/>
          <w:szCs w:val="40"/>
          <w:lang w:eastAsia="zh-CN"/>
        </w:rPr>
        <w:t>没寄出信也能收到回信的方法</w:t>
      </w:r>
    </w:p>
    <w:p w14:paraId="02339F92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 w:val="18"/>
          <w:szCs w:val="40"/>
        </w:rPr>
      </w:pP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 xml:space="preserve">  </w:t>
      </w:r>
      <w:r>
        <w:rPr>
          <w:rFonts w:ascii="Microsoft JhengHei" w:eastAsia="Microsoft JhengHei" w:hAnsi="Microsoft JhengHei" w:hint="eastAsia"/>
          <w:b/>
          <w:szCs w:val="40"/>
          <w:lang w:eastAsia="zh-CN"/>
        </w:rPr>
        <w:t xml:space="preserve">     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 xml:space="preserve"> </w:t>
      </w:r>
      <w:r w:rsidRPr="00724262">
        <w:rPr>
          <w:rFonts w:ascii="Microsoft JhengHei" w:eastAsia="Microsoft JhengHei" w:hAnsi="Microsoft JhengHei"/>
          <w:b/>
          <w:sz w:val="18"/>
          <w:szCs w:val="40"/>
          <w:lang w:eastAsia="zh-CN"/>
        </w:rPr>
        <w:t xml:space="preserve"> </w:t>
      </w:r>
      <w:r w:rsidRPr="00724262">
        <w:rPr>
          <w:rFonts w:ascii="Microsoft JhengHei" w:eastAsia="Microsoft JhengHei" w:hAnsi="Microsoft JhengHei"/>
          <w:b/>
          <w:sz w:val="18"/>
          <w:szCs w:val="40"/>
        </w:rPr>
        <w:t>https://www.manhuadb.com/manhua/723/7650_118446_p18.html</w:t>
      </w:r>
    </w:p>
    <w:p w14:paraId="117D4F34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 w:val="18"/>
          <w:szCs w:val="40"/>
        </w:rPr>
      </w:pPr>
    </w:p>
    <w:p w14:paraId="0F542E7C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18</w:t>
      </w:r>
    </w:p>
    <w:p w14:paraId="2B87F2CC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大雄妈妈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奇怪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?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还没有来吗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?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生病了吗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?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还是说…觉得写回信太麻烦…她应该不是那种人啊…</w:t>
      </w:r>
    </w:p>
    <w:p w14:paraId="197A5098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大雄爸爸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有什麽事那麽烦恼啊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?</w:t>
      </w:r>
    </w:p>
    <w:p w14:paraId="04729633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19</w:t>
      </w:r>
    </w:p>
    <w:p w14:paraId="3AF8DC7C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大雄妈妈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我找山田花子有急事，之前已经寄信给她了。</w:t>
      </w:r>
    </w:p>
    <w:p w14:paraId="782F5AD8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大雄爸爸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喔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?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是那个妳学生时代的好友吗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?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人家也有人家的问题嘛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!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信是什麽时候寄的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?</w:t>
      </w:r>
    </w:p>
    <w:p w14:paraId="4BBD183D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大雄妈妈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一个月前用快递寄的。那时候是拜託你寄的吧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!</w:t>
      </w:r>
    </w:p>
    <w:p w14:paraId="3057BB18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大雄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脸都绿了，怎麽啦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?</w:t>
      </w:r>
    </w:p>
    <w:p w14:paraId="30B166E1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20</w:t>
      </w:r>
    </w:p>
    <w:p w14:paraId="20C49371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大雄爸爸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果然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!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我忘记寄了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!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我犯了大错，妈妈会气疯的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!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怎麽办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?</w:t>
      </w:r>
    </w:p>
    <w:p w14:paraId="30591764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 w:rsidRPr="00724262">
        <w:rPr>
          <w:rFonts w:ascii="Microsoft JhengHei" w:eastAsia="Microsoft JhengHei" w:hAnsi="Microsoft JhengHei" w:hint="eastAsia"/>
          <w:b/>
          <w:szCs w:val="40"/>
        </w:rPr>
        <w:t>大雄</w:t>
      </w:r>
      <w:r w:rsidRPr="00724262">
        <w:rPr>
          <w:rFonts w:ascii="Microsoft JhengHei" w:eastAsia="Microsoft JhengHei" w:hAnsi="Microsoft JhengHei"/>
          <w:b/>
          <w:szCs w:val="40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</w:rPr>
        <w:t>有办法吗</w:t>
      </w:r>
      <w:r w:rsidRPr="00724262">
        <w:rPr>
          <w:rFonts w:ascii="Microsoft JhengHei" w:eastAsia="Microsoft JhengHei" w:hAnsi="Microsoft JhengHei"/>
          <w:b/>
          <w:szCs w:val="40"/>
        </w:rPr>
        <w:t>?</w:t>
      </w:r>
    </w:p>
    <w:p w14:paraId="64E319CA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哆啦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A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梦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也不是没有啦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!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预收回信邮筒</w:t>
      </w:r>
    </w:p>
    <w:p w14:paraId="776138A4" w14:textId="77777777" w:rsidR="00724262" w:rsidRPr="00233898" w:rsidRDefault="00724262" w:rsidP="00724262">
      <w:pPr>
        <w:spacing w:line="0" w:lineRule="atLeast"/>
        <w:rPr>
          <w:rFonts w:ascii="Microsoft JhengHei UI" w:eastAsia="Microsoft JhengHei UI" w:hAnsi="Microsoft JhengHei UI"/>
          <w:b/>
          <w:szCs w:val="24"/>
          <w:lang w:eastAsia="zh-CN"/>
        </w:rPr>
      </w:pPr>
      <w:r w:rsidRPr="00233898">
        <w:rPr>
          <w:rFonts w:ascii="Microsoft JhengHei UI" w:eastAsia="Microsoft JhengHei UI" w:hAnsi="Microsoft JhengHei UI" w:hint="eastAsia"/>
          <w:b/>
          <w:szCs w:val="24"/>
          <w:lang w:eastAsia="zh-CN"/>
        </w:rPr>
        <w:t>大雄:那封信借我一下。</w:t>
      </w:r>
    </w:p>
    <w:p w14:paraId="67C6D8BF" w14:textId="7B8D91C0" w:rsidR="00724262" w:rsidRPr="00233898" w:rsidRDefault="00724262" w:rsidP="00233898">
      <w:pPr>
        <w:pStyle w:val="HTMLPreformatted"/>
        <w:spacing w:line="480" w:lineRule="atLeast"/>
        <w:rPr>
          <w:rFonts w:ascii="Microsoft JhengHei UI" w:eastAsia="Microsoft JhengHei UI" w:hAnsi="Microsoft JhengHei UI"/>
          <w:color w:val="202124"/>
          <w:sz w:val="24"/>
          <w:szCs w:val="24"/>
        </w:rPr>
      </w:pPr>
      <w:r w:rsidRPr="00233898">
        <w:rPr>
          <w:rFonts w:ascii="Microsoft JhengHei UI" w:eastAsia="Microsoft JhengHei UI" w:hAnsi="Microsoft JhengHei UI" w:hint="eastAsia"/>
          <w:b/>
          <w:sz w:val="24"/>
          <w:szCs w:val="24"/>
        </w:rPr>
        <w:t>哆啦</w:t>
      </w:r>
      <w:r w:rsidRPr="00233898">
        <w:rPr>
          <w:rFonts w:ascii="Microsoft JhengHei UI" w:eastAsia="Microsoft JhengHei UI" w:hAnsi="Microsoft JhengHei UI"/>
          <w:b/>
          <w:sz w:val="24"/>
          <w:szCs w:val="24"/>
        </w:rPr>
        <w:t>A</w:t>
      </w:r>
      <w:r w:rsidRPr="00233898">
        <w:rPr>
          <w:rFonts w:ascii="Microsoft JhengHei UI" w:eastAsia="Microsoft JhengHei UI" w:hAnsi="Microsoft JhengHei UI" w:hint="eastAsia"/>
          <w:b/>
          <w:sz w:val="24"/>
          <w:szCs w:val="24"/>
        </w:rPr>
        <w:t>梦</w:t>
      </w:r>
      <w:r w:rsidRPr="00233898">
        <w:rPr>
          <w:rFonts w:ascii="Microsoft JhengHei UI" w:eastAsia="Microsoft JhengHei UI" w:hAnsi="Microsoft JhengHei UI"/>
          <w:b/>
          <w:sz w:val="24"/>
          <w:szCs w:val="24"/>
        </w:rPr>
        <w:t>:</w:t>
      </w:r>
      <w:r w:rsidRPr="00233898">
        <w:rPr>
          <w:rFonts w:ascii="Microsoft JhengHei UI" w:eastAsia="Microsoft JhengHei UI" w:hAnsi="Microsoft JhengHei UI" w:hint="eastAsia"/>
          <w:b/>
          <w:sz w:val="24"/>
          <w:szCs w:val="24"/>
        </w:rPr>
        <w:t>在信寄出前，</w:t>
      </w:r>
      <w:r w:rsidRPr="00233898">
        <w:rPr>
          <w:rFonts w:ascii="Microsoft JhengHei UI" w:eastAsia="Microsoft JhengHei UI" w:hAnsi="Microsoft JhengHei UI" w:cs="Microsoft GothicNeo" w:hint="eastAsia"/>
          <w:b/>
          <w:sz w:val="24"/>
          <w:szCs w:val="24"/>
        </w:rPr>
        <w:t>就能先</w:t>
      </w:r>
      <w:r w:rsidR="00233898" w:rsidRPr="00233898">
        <w:rPr>
          <w:rFonts w:ascii="Microsoft JhengHei UI" w:eastAsia="Microsoft JhengHei UI" w:hAnsi="Microsoft JhengHei UI" w:cs="Microsoft GothicNeo" w:hint="eastAsia"/>
          <w:b/>
          <w:color w:val="202124"/>
          <w:sz w:val="24"/>
          <w:szCs w:val="24"/>
        </w:rPr>
        <w:t>得</w:t>
      </w:r>
      <w:r w:rsidRPr="00233898">
        <w:rPr>
          <w:rFonts w:ascii="Microsoft JhengHei UI" w:eastAsia="Microsoft JhengHei UI" w:hAnsi="Microsoft JhengHei UI" w:cs="Microsoft GothicNeo" w:hint="eastAsia"/>
          <w:b/>
          <w:sz w:val="24"/>
          <w:szCs w:val="24"/>
        </w:rPr>
        <w:t>回信</w:t>
      </w:r>
      <w:r w:rsidRPr="00233898">
        <w:rPr>
          <w:rFonts w:ascii="Microsoft JhengHei UI" w:eastAsia="Microsoft JhengHei UI" w:hAnsi="Microsoft JhengHei UI" w:hint="eastAsia"/>
          <w:b/>
          <w:sz w:val="24"/>
          <w:szCs w:val="24"/>
        </w:rPr>
        <w:t>。</w:t>
      </w:r>
    </w:p>
    <w:p w14:paraId="52760A40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21</w:t>
      </w:r>
    </w:p>
    <w:p w14:paraId="1574248D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大雄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把那封信再丢到邮筒去，对方就能收到了。</w:t>
      </w:r>
    </w:p>
    <w:p w14:paraId="23AAECE5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大雄爸爸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这个该怎麽说喔…其实是…</w:t>
      </w:r>
    </w:p>
    <w:p w14:paraId="6F4EE574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大雄妈妈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你到底想说什麽啊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?</w:t>
      </w:r>
    </w:p>
    <w:p w14:paraId="40C5924B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大雄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来，久等的东西。</w:t>
      </w:r>
    </w:p>
    <w:p w14:paraId="768A2A86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大雄妈妈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花子她果然没有忘记我啊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!</w:t>
      </w:r>
    </w:p>
    <w:p w14:paraId="2D8E4A5F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胖虎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真的吗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?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真方便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!</w:t>
      </w:r>
    </w:p>
    <w:p w14:paraId="46C7E35F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大雄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你们如果想用的话，就儘管跟我借吧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!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别客气。</w:t>
      </w:r>
    </w:p>
    <w:p w14:paraId="7D6A8A93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静香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大雄，等一下。我是歌手天野星夫的歌迷。</w:t>
      </w:r>
    </w:p>
    <w:p w14:paraId="7B532C26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</w:p>
    <w:p w14:paraId="40D1ACA9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22</w:t>
      </w:r>
    </w:p>
    <w:p w14:paraId="46D996CD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静香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虽然我想寄信去要签名，但等不及回信了。</w:t>
      </w:r>
    </w:p>
    <w:p w14:paraId="247B1449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lastRenderedPageBreak/>
        <w:t>大雄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请用，不要客气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!</w:t>
      </w:r>
    </w:p>
    <w:p w14:paraId="20C5F7E2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静香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哎呀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!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没有回信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?!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也就是说，就算真的寄出去，对方也不会回信的。那我不寄了。</w:t>
      </w:r>
    </w:p>
    <w:p w14:paraId="65C357E4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小夫:借我一下吧!嘻嘻嘻!</w:t>
      </w:r>
    </w:p>
    <w:p w14:paraId="120FA7EA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大雄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给胖虎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?</w:t>
      </w:r>
    </w:p>
    <w:p w14:paraId="7DA96690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小夫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你们可以看内容。</w:t>
      </w:r>
    </w:p>
    <w:p w14:paraId="66D0A91B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信的内容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(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胖虎阿，我常常在想，没有像你这麽笨的人了，我说真的，全世界都找不到像你这麽白痴的…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)</w:t>
      </w:r>
    </w:p>
    <w:p w14:paraId="6DF46851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大雄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不要吧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!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会被打死的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!</w:t>
      </w:r>
    </w:p>
    <w:p w14:paraId="5452E0C3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 w:rsidRPr="00724262">
        <w:rPr>
          <w:rFonts w:ascii="Microsoft JhengHei" w:eastAsia="Microsoft JhengHei" w:hAnsi="Microsoft JhengHei" w:hint="eastAsia"/>
          <w:b/>
          <w:szCs w:val="40"/>
        </w:rPr>
        <w:t>小夫:又不是真的寄。</w:t>
      </w:r>
    </w:p>
    <w:p w14:paraId="0A858411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 w:rsidRPr="00724262">
        <w:rPr>
          <w:rFonts w:ascii="Microsoft JhengHei" w:eastAsia="Microsoft JhengHei" w:hAnsi="Microsoft JhengHei"/>
          <w:b/>
          <w:szCs w:val="40"/>
        </w:rPr>
        <w:t>23</w:t>
      </w:r>
    </w:p>
    <w:p w14:paraId="3F2830E1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小夫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只是要实验寄出这种信的话，会有什麽样的回信。</w:t>
      </w:r>
    </w:p>
    <w:p w14:paraId="03E80421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大雄；真好玩，试试看吧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!</w:t>
      </w:r>
    </w:p>
    <w:p w14:paraId="76F3180A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小夫:有了!</w:t>
      </w:r>
    </w:p>
    <w:p w14:paraId="66EE1E5C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大雄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好像写了很可怕的东西。</w:t>
      </w:r>
    </w:p>
    <w:p w14:paraId="580F8A75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胖虎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嗨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!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你们在做什麽</w:t>
      </w:r>
    </w:p>
    <w:p w14:paraId="673F9EF1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小夫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饶了我吧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!</w:t>
      </w:r>
    </w:p>
    <w:p w14:paraId="0EC167BC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大雄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我想到有趣的主意了。我早就想寄情书给静香，但因为不知道对方会有什麽反应，所以怕得不敢寄。</w:t>
      </w:r>
    </w:p>
    <w:p w14:paraId="2CB54528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24</w:t>
      </w:r>
    </w:p>
    <w:p w14:paraId="412AC94D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大雄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用这个邮筒就可以放心实验了。我的静香啊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!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会不会太肉麻了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!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反正是实验管他的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!</w:t>
      </w:r>
    </w:p>
    <w:p w14:paraId="21796A8A" w14:textId="628AA3E8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大雄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写一些浪漫到鸡皮疙瘩掉满地的名言，一口气用了很多讨人欢心的句子。</w:t>
      </w:r>
    </w:p>
    <w:p w14:paraId="49F8E242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哆啦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A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梦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真噁心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!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好肉麻喔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!</w:t>
      </w:r>
    </w:p>
    <w:p w14:paraId="6C0CEBAB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大雄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真的吗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?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没关係又不是真的要寄。</w:t>
      </w:r>
    </w:p>
    <w:p w14:paraId="46B9FC54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大雄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会有什麽回信呢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?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好紧张喔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!</w:t>
      </w:r>
    </w:p>
    <w:p w14:paraId="6811EA12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(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未註明收件地址，无法送达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)</w:t>
      </w:r>
    </w:p>
    <w:p w14:paraId="124DA04A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哆啦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A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梦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就算是实验，收件地址也要写喔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!</w:t>
      </w:r>
    </w:p>
    <w:p w14:paraId="470AF200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</w:p>
    <w:p w14:paraId="09F2CFE8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</w:p>
    <w:p w14:paraId="431EABF5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25</w:t>
      </w:r>
    </w:p>
    <w:p w14:paraId="0AB7A415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哆啦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A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梦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这次如何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?</w:t>
      </w:r>
    </w:p>
    <w:p w14:paraId="421E7772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大雄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又退回来了。</w:t>
      </w:r>
    </w:p>
    <w:p w14:paraId="25D924A3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 w:rsidRPr="00724262">
        <w:rPr>
          <w:rFonts w:ascii="Microsoft JhengHei" w:eastAsia="Microsoft JhengHei" w:hAnsi="Microsoft JhengHei"/>
          <w:b/>
          <w:szCs w:val="40"/>
        </w:rPr>
        <w:lastRenderedPageBreak/>
        <w:t>(</w:t>
      </w:r>
      <w:r w:rsidRPr="00724262">
        <w:rPr>
          <w:rFonts w:ascii="Microsoft JhengHei" w:eastAsia="Microsoft JhengHei" w:hAnsi="Microsoft JhengHei" w:hint="eastAsia"/>
          <w:b/>
          <w:szCs w:val="40"/>
        </w:rPr>
        <w:t>未贴邮票无法送达</w:t>
      </w:r>
      <w:r w:rsidRPr="00724262">
        <w:rPr>
          <w:rFonts w:ascii="Microsoft JhengHei" w:eastAsia="Microsoft JhengHei" w:hAnsi="Microsoft JhengHei"/>
          <w:b/>
          <w:szCs w:val="40"/>
        </w:rPr>
        <w:t>)</w:t>
      </w:r>
    </w:p>
    <w:p w14:paraId="165F3AFD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哆啦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A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梦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真挑剔的邮筒。</w:t>
      </w:r>
    </w:p>
    <w:p w14:paraId="5E66B11C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 w:rsidRPr="00724262">
        <w:rPr>
          <w:rFonts w:ascii="Microsoft JhengHei" w:eastAsia="Microsoft JhengHei" w:hAnsi="Microsoft JhengHei" w:hint="eastAsia"/>
          <w:b/>
          <w:szCs w:val="40"/>
        </w:rPr>
        <w:t>大雄</w:t>
      </w:r>
      <w:r w:rsidRPr="00724262">
        <w:rPr>
          <w:rFonts w:ascii="Microsoft JhengHei" w:eastAsia="Microsoft JhengHei" w:hAnsi="Microsoft JhengHei"/>
          <w:b/>
          <w:szCs w:val="40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</w:rPr>
        <w:t>我去买吧</w:t>
      </w:r>
      <w:r w:rsidRPr="00724262">
        <w:rPr>
          <w:rFonts w:ascii="Microsoft JhengHei" w:eastAsia="Microsoft JhengHei" w:hAnsi="Microsoft JhengHei"/>
          <w:b/>
          <w:szCs w:val="40"/>
        </w:rPr>
        <w:t>!</w:t>
      </w:r>
    </w:p>
    <w:p w14:paraId="24A557AA" w14:textId="7F57F428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大雄妈妈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对不变的友情立誓…野比玉子。花子我又写信给你囉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!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叫大雄</w:t>
      </w:r>
      <w:r w:rsidR="00233898">
        <w:rPr>
          <w:rFonts w:ascii="Microsoft JhengHei" w:eastAsia="Microsoft JhengHei" w:hAnsi="Microsoft JhengHei" w:hint="eastAsia"/>
          <w:b/>
          <w:szCs w:val="40"/>
          <w:lang w:eastAsia="zh-CN"/>
        </w:rPr>
        <w:t>去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寄吧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!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哎呀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!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不在吗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?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真没办法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!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我自己寄吧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!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这封信是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?</w:t>
      </w:r>
    </w:p>
    <w:p w14:paraId="7620DC16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26</w:t>
      </w:r>
    </w:p>
    <w:p w14:paraId="65A83532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大雄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邮票买到了。咦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?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刚才的信呢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?</w:t>
      </w:r>
    </w:p>
    <w:p w14:paraId="010DAD17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哆啦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A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梦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不见了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!</w:t>
      </w:r>
    </w:p>
    <w:p w14:paraId="04B5EA61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大雄妈妈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刚才顺便帮你寄了。</w:t>
      </w:r>
    </w:p>
    <w:p w14:paraId="51ED465B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大雄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那种是开玩笑的信，要是被静香看到的话……一定会生气的吧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?</w:t>
      </w:r>
    </w:p>
    <w:p w14:paraId="16B10276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哆啦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A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梦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和我说也没用阿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!</w:t>
      </w:r>
    </w:p>
    <w:p w14:paraId="1FB82496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大雄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会有什麽反应呢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?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再写一次同样的句子实验看看吧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!</w:t>
      </w:r>
    </w:p>
    <w:p w14:paraId="76605F69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大雄:有了!</w:t>
      </w:r>
    </w:p>
    <w:p w14:paraId="6A3945F0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(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我看错你了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!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小孩子还寄那麽下流的信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)</w:t>
      </w:r>
    </w:p>
    <w:p w14:paraId="323CFFB3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27</w:t>
      </w:r>
    </w:p>
    <w:p w14:paraId="692A4500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(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我要和你绝交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)</w:t>
      </w:r>
    </w:p>
    <w:p w14:paraId="15A5FC13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大雄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得去拿回来才行。</w:t>
      </w:r>
    </w:p>
    <w:p w14:paraId="1BC42E09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路人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信刚刚被收走了。</w:t>
      </w:r>
    </w:p>
    <w:p w14:paraId="5026CD89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大雄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怎麽办啦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?</w:t>
      </w:r>
    </w:p>
    <w:p w14:paraId="7BA7D86F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哆啦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A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梦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只有到静香家门口等，在信送到时拿回来就好了。</w:t>
      </w:r>
    </w:p>
    <w:p w14:paraId="71270817" w14:textId="77777777" w:rsidR="00724262" w:rsidRPr="0072426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  <w:lang w:eastAsia="zh-CN"/>
        </w:rPr>
      </w:pP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静香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  <w:lang w:eastAsia="zh-CN"/>
        </w:rPr>
        <w:t>为什麽每天都在我家门口晃来晃去</w:t>
      </w:r>
      <w:r w:rsidRPr="00724262">
        <w:rPr>
          <w:rFonts w:ascii="Microsoft JhengHei" w:eastAsia="Microsoft JhengHei" w:hAnsi="Microsoft JhengHei"/>
          <w:b/>
          <w:szCs w:val="40"/>
          <w:lang w:eastAsia="zh-CN"/>
        </w:rPr>
        <w:t>?</w:t>
      </w:r>
    </w:p>
    <w:p w14:paraId="016E5E9C" w14:textId="77777777" w:rsidR="00724262" w:rsidRPr="00763A22" w:rsidRDefault="00724262" w:rsidP="00724262">
      <w:pPr>
        <w:spacing w:line="0" w:lineRule="atLeast"/>
        <w:rPr>
          <w:rFonts w:ascii="Microsoft JhengHei" w:eastAsia="Microsoft JhengHei" w:hAnsi="Microsoft JhengHei"/>
          <w:b/>
          <w:szCs w:val="40"/>
        </w:rPr>
      </w:pPr>
      <w:r w:rsidRPr="00724262">
        <w:rPr>
          <w:rFonts w:ascii="Microsoft JhengHei" w:eastAsia="Microsoft JhengHei" w:hAnsi="Microsoft JhengHei" w:hint="eastAsia"/>
          <w:b/>
          <w:szCs w:val="40"/>
        </w:rPr>
        <w:t>大雄</w:t>
      </w:r>
      <w:r w:rsidRPr="00724262">
        <w:rPr>
          <w:rFonts w:ascii="Microsoft JhengHei" w:eastAsia="Microsoft JhengHei" w:hAnsi="Microsoft JhengHei"/>
          <w:b/>
          <w:szCs w:val="40"/>
        </w:rPr>
        <w:t>:</w:t>
      </w:r>
      <w:r w:rsidRPr="00724262">
        <w:rPr>
          <w:rFonts w:ascii="Microsoft JhengHei" w:eastAsia="Microsoft JhengHei" w:hAnsi="Microsoft JhengHei" w:hint="eastAsia"/>
          <w:b/>
          <w:szCs w:val="40"/>
        </w:rPr>
        <w:t>别在意啦</w:t>
      </w:r>
      <w:r w:rsidRPr="00724262">
        <w:rPr>
          <w:rFonts w:ascii="Microsoft JhengHei" w:eastAsia="Microsoft JhengHei" w:hAnsi="Microsoft JhengHei"/>
          <w:b/>
          <w:szCs w:val="40"/>
        </w:rPr>
        <w:t>!</w:t>
      </w:r>
    </w:p>
    <w:sectPr w:rsidR="00724262" w:rsidRPr="00763A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GothicNeo">
    <w:panose1 w:val="020B0500000101010101"/>
    <w:charset w:val="81"/>
    <w:family w:val="swiss"/>
    <w:pitch w:val="variable"/>
    <w:sig w:usb0="800002BF" w:usb1="29D7A47B" w:usb2="00000010" w:usb3="00000000" w:csb0="0029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22"/>
    <w:rsid w:val="00037125"/>
    <w:rsid w:val="00120C23"/>
    <w:rsid w:val="00233898"/>
    <w:rsid w:val="004C2443"/>
    <w:rsid w:val="00724262"/>
    <w:rsid w:val="00763A22"/>
    <w:rsid w:val="00A866DD"/>
    <w:rsid w:val="00C31335"/>
    <w:rsid w:val="00C7235B"/>
    <w:rsid w:val="00D7653F"/>
    <w:rsid w:val="00E0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3701F"/>
  <w15:chartTrackingRefBased/>
  <w15:docId w15:val="{AE92F60C-EDB3-47F2-93E0-3AD129C1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3A22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38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3898"/>
    <w:rPr>
      <w:rFonts w:ascii="Courier New" w:eastAsia="Times New Roman" w:hAnsi="Courier New" w:cs="Courier New"/>
      <w:kern w:val="0"/>
      <w:sz w:val="20"/>
      <w:szCs w:val="20"/>
      <w:lang w:eastAsia="zh-CN"/>
    </w:rPr>
  </w:style>
  <w:style w:type="character" w:customStyle="1" w:styleId="y2iqfc">
    <w:name w:val="y2iqfc"/>
    <w:basedOn w:val="DefaultParagraphFont"/>
    <w:rsid w:val="00233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0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nhuadb.com/manhua/723/7650_118446_p18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宸綱 張</dc:creator>
  <cp:keywords/>
  <dc:description/>
  <cp:lastModifiedBy>Oliver Tu</cp:lastModifiedBy>
  <cp:revision>2</cp:revision>
  <dcterms:created xsi:type="dcterms:W3CDTF">2021-06-05T23:10:00Z</dcterms:created>
  <dcterms:modified xsi:type="dcterms:W3CDTF">2021-06-05T23:10:00Z</dcterms:modified>
</cp:coreProperties>
</file>