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043C" w14:textId="77777777" w:rsidR="005C3A17" w:rsidRDefault="005C3A17" w:rsidP="005C3A17">
      <w:proofErr w:type="gramStart"/>
      <w:r>
        <w:rPr>
          <w:rFonts w:hint="eastAsia"/>
        </w:rPr>
        <w:t>有隻鹿受到</w:t>
      </w:r>
      <w:proofErr w:type="gramEnd"/>
      <w:r>
        <w:rPr>
          <w:rFonts w:hint="eastAsia"/>
        </w:rPr>
        <w:t>了獵犬的追捕，拼命地逃進一個洞裡尋求庇護。他希望這是一個安全的地方，可以躲避獵犬。不幸的是，這個洞裡有一隻獅子，輕易地就抓獲了鹿。鹿臨死之前說：“我真是倒楣，剛脫離了獵犬的追捕，馬上又掉進了獅子的大口。”</w:t>
      </w:r>
    </w:p>
    <w:p w14:paraId="2EA03276" w14:textId="77777777" w:rsidR="005C3A17" w:rsidRDefault="005C3A17" w:rsidP="005C3A17"/>
    <w:p w14:paraId="52BCA957" w14:textId="77777777" w:rsidR="005C3A17" w:rsidRDefault="005C3A17" w:rsidP="005C3A17">
      <w:r>
        <w:rPr>
          <w:rFonts w:hint="eastAsia"/>
        </w:rPr>
        <w:t>【雄鹿和獅子的故事寓意】</w:t>
      </w:r>
    </w:p>
    <w:p w14:paraId="2AB94B98" w14:textId="77777777" w:rsidR="005C3A17" w:rsidRDefault="005C3A17" w:rsidP="005C3A17"/>
    <w:p w14:paraId="2195C9A8" w14:textId="0F6941DE" w:rsidR="00E767C7" w:rsidRDefault="005C3A17" w:rsidP="005C3A17">
      <w:pPr>
        <w:pBdr>
          <w:bottom w:val="single" w:sz="6" w:space="1" w:color="auto"/>
        </w:pBdr>
      </w:pPr>
      <w:r>
        <w:rPr>
          <w:rFonts w:hint="eastAsia"/>
        </w:rPr>
        <w:t xml:space="preserve">　　雄鹿和獅子這篇短小的寓言故事給我們打了一個比喻：剛從油鍋裡出來，又掉進了火坑，就比如剛解決了一件糟糕的事情，又要解決其他糟糕的事情。</w:t>
      </w:r>
    </w:p>
    <w:p w14:paraId="38A0410A" w14:textId="76EBF319" w:rsidR="005C3A17" w:rsidRDefault="005C3A17" w:rsidP="005C3A17"/>
    <w:p w14:paraId="298E7DFD" w14:textId="77777777" w:rsidR="005C3A17" w:rsidRDefault="005C3A17" w:rsidP="005C3A17">
      <w:proofErr w:type="gramStart"/>
      <w:r>
        <w:rPr>
          <w:rFonts w:hint="eastAsia"/>
        </w:rPr>
        <w:t>有隻鹿受到</w:t>
      </w:r>
      <w:proofErr w:type="gramEnd"/>
      <w:r>
        <w:rPr>
          <w:rFonts w:hint="eastAsia"/>
        </w:rPr>
        <w:t>了猎犬的追捕，拼命地逃进一个洞裡寻求庇护。他希望这是一个安全的地方，可以躲避猎犬。不幸的是，这个洞裡有一隻狮子，轻易地就抓获了鹿。鹿临死之前说：“我真是倒楣，刚脱离了猎犬的追捕，马上又掉进了狮子的大口。”</w:t>
      </w:r>
    </w:p>
    <w:p w14:paraId="5A841F09" w14:textId="77777777" w:rsidR="005C3A17" w:rsidRDefault="005C3A17" w:rsidP="005C3A17"/>
    <w:p w14:paraId="19A78B17" w14:textId="77777777" w:rsidR="005C3A17" w:rsidRDefault="005C3A17" w:rsidP="005C3A17"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雄鹿和狮子的故事寓意】</w:t>
      </w:r>
    </w:p>
    <w:p w14:paraId="4B8FBDA2" w14:textId="77777777" w:rsidR="005C3A17" w:rsidRDefault="005C3A17" w:rsidP="005C3A17"/>
    <w:p w14:paraId="54D9F773" w14:textId="6F4422EB" w:rsidR="005C3A17" w:rsidRDefault="005C3A17" w:rsidP="005C3A17">
      <w:pPr>
        <w:pBdr>
          <w:bottom w:val="single" w:sz="6" w:space="1" w:color="auto"/>
        </w:pBdr>
      </w:pPr>
      <w:r>
        <w:rPr>
          <w:rFonts w:hint="eastAsia"/>
        </w:rPr>
        <w:t xml:space="preserve">　　雄鹿和狮子这篇短小的寓言故事给我们打了一个比喻：刚从油锅裡出来，又掉进了火坑，就比如刚解决了一件糟糕的事情，又要解决其他糟糕的事情。</w:t>
      </w:r>
    </w:p>
    <w:p w14:paraId="7FF7CA41" w14:textId="60171FF7" w:rsidR="005C3A17" w:rsidRDefault="005C3A17" w:rsidP="005C3A17"/>
    <w:p w14:paraId="515E426C" w14:textId="77777777" w:rsidR="005C3A17" w:rsidRDefault="005C3A17" w:rsidP="005C3A17">
      <w:r>
        <w:t>THE STAG AND THE LION</w:t>
      </w:r>
    </w:p>
    <w:p w14:paraId="28270147" w14:textId="77777777" w:rsidR="005C3A17" w:rsidRDefault="005C3A17" w:rsidP="005C3A17">
      <w:r>
        <w:t xml:space="preserve">A Stag was chased by the </w:t>
      </w:r>
      <w:proofErr w:type="gramStart"/>
      <w:r>
        <w:t>hounds, and</w:t>
      </w:r>
      <w:proofErr w:type="gramEnd"/>
      <w:r>
        <w:t xml:space="preserve"> took refuge in a cave where he hoped to be safe from his pursuers. Unfortunately, the cave contained a Lion, to whom he fell easy </w:t>
      </w:r>
      <w:proofErr w:type="spellStart"/>
      <w:proofErr w:type="gramStart"/>
      <w:r>
        <w:t>prey.“</w:t>
      </w:r>
      <w:proofErr w:type="gramEnd"/>
      <w:r>
        <w:t>Unhappy</w:t>
      </w:r>
      <w:proofErr w:type="spellEnd"/>
      <w:r>
        <w:t xml:space="preserve"> that I am, ” he cried, “I am saved from the power of the dogs only to fall into the clutches of a Lion.”</w:t>
      </w:r>
    </w:p>
    <w:p w14:paraId="72322669" w14:textId="2E080DE5" w:rsidR="005C3A17" w:rsidRDefault="005C3A17" w:rsidP="005C3A17">
      <w:r>
        <w:t>Out of the frying pan into the fire.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341"/>
        <w:gridCol w:w="6115"/>
      </w:tblGrid>
      <w:tr w:rsidR="00904339" w:rsidRPr="00904339" w14:paraId="291EA09E" w14:textId="77777777" w:rsidTr="00904339">
        <w:trPr>
          <w:tblCellSpacing w:w="15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53692DC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鹿</w:t>
            </w:r>
          </w:p>
        </w:tc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9ACFC21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lù</w:t>
            </w:r>
            <w:proofErr w:type="spellEnd"/>
          </w:p>
        </w:tc>
        <w:tc>
          <w:tcPr>
            <w:tcW w:w="0" w:type="auto"/>
            <w:shd w:val="clear" w:color="auto" w:fill="DDDDDD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C5161B9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deer</w:t>
            </w:r>
          </w:p>
        </w:tc>
      </w:tr>
      <w:tr w:rsidR="00904339" w:rsidRPr="00904339" w14:paraId="5BFC73EB" w14:textId="77777777" w:rsidTr="0090433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7049FE6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獵犬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776ED82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lièquǎn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8825B7C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hound / hunting dog</w:t>
            </w:r>
          </w:p>
        </w:tc>
      </w:tr>
      <w:tr w:rsidR="00904339" w:rsidRPr="00904339" w14:paraId="546D85F2" w14:textId="77777777" w:rsidTr="0090433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EF7F055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追捕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8CBF7A6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zhuībǔ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3E85E12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pursue / to be after / to hunt down</w:t>
            </w:r>
          </w:p>
        </w:tc>
      </w:tr>
      <w:tr w:rsidR="00904339" w:rsidRPr="00904339" w14:paraId="6AB51513" w14:textId="77777777" w:rsidTr="0090433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8B8719B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尋求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6EAEEDF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xúnqiú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DDAB742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seek / to look for</w:t>
            </w:r>
          </w:p>
        </w:tc>
      </w:tr>
      <w:tr w:rsidR="00904339" w:rsidRPr="00904339" w14:paraId="69127D50" w14:textId="77777777" w:rsidTr="0090433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FF65949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庇護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8CC281F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bìhù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B2C2EF6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asylum / shelter / to shield / to put under protection / to take under one's wing</w:t>
            </w:r>
          </w:p>
        </w:tc>
      </w:tr>
      <w:tr w:rsidR="00904339" w:rsidRPr="00904339" w14:paraId="231D4AB6" w14:textId="77777777" w:rsidTr="0090433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55E6046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抓獲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0A01AB9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zhuāhuò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92DF502" w14:textId="77777777" w:rsidR="00904339" w:rsidRPr="00904339" w:rsidRDefault="00904339" w:rsidP="009043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904339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arrest</w:t>
            </w:r>
          </w:p>
        </w:tc>
      </w:tr>
    </w:tbl>
    <w:p w14:paraId="0609DDD1" w14:textId="77777777" w:rsidR="00904339" w:rsidRDefault="00904339" w:rsidP="005C3A17"/>
    <w:sectPr w:rsidR="009043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17"/>
    <w:rsid w:val="005C3A17"/>
    <w:rsid w:val="00904339"/>
    <w:rsid w:val="00E7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AB89E"/>
  <w15:chartTrackingRefBased/>
  <w15:docId w15:val="{0392094E-8004-4BE4-9A9C-2BEB4870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投資 穩健</dc:creator>
  <cp:keywords/>
  <dc:description/>
  <cp:lastModifiedBy>投資 穩健</cp:lastModifiedBy>
  <cp:revision>2</cp:revision>
  <dcterms:created xsi:type="dcterms:W3CDTF">2021-05-31T12:55:00Z</dcterms:created>
  <dcterms:modified xsi:type="dcterms:W3CDTF">2021-06-01T03:00:00Z</dcterms:modified>
</cp:coreProperties>
</file>