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A152" w14:textId="77777777" w:rsidR="000F13C9" w:rsidRDefault="000F13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掩耳盜鈴</w:t>
      </w:r>
    </w:p>
    <w:p w14:paraId="5BF2A01A" w14:textId="77777777" w:rsidR="000F13C9" w:rsidRDefault="000F13C9">
      <w:pPr>
        <w:rPr>
          <w:rFonts w:ascii="標楷體" w:eastAsia="標楷體" w:hAnsi="標楷體"/>
        </w:rPr>
      </w:pPr>
    </w:p>
    <w:p w14:paraId="05F4F312" w14:textId="3CB8B59E" w:rsidR="000F13C9" w:rsidRPr="00B62277" w:rsidRDefault="000F13C9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t>春秋</w:t>
      </w:r>
      <w:proofErr w:type="gramStart"/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t>時侯</w:t>
      </w:r>
      <w:proofErr w:type="gramEnd"/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t>，晉國貴族智伯滅掉了範氏。有人趁機跑到範氏</w:t>
      </w:r>
      <w:proofErr w:type="gramStart"/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t>家里想偷</w:t>
      </w:r>
      <w:proofErr w:type="gramEnd"/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t>點東西，看見院子裡吊著一口大鐘。鐘是用上等青銅鑄成的，造型和圖案都很精美。小偷心裡高興極了，想把這口精美的</w:t>
      </w:r>
      <w:proofErr w:type="gramStart"/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t>大鐘背回</w:t>
      </w:r>
      <w:proofErr w:type="gramEnd"/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t>自己家去。</w:t>
      </w:r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</w:r>
      <w:proofErr w:type="gramStart"/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t>可是鐘</w:t>
      </w:r>
      <w:proofErr w:type="gramEnd"/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t>又大又重，怎麽也挪不動。</w:t>
      </w:r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他想來想去，只有一個辦法，那就是把鐘敲碎，然後再分別搬回家。小偷找來一把大錘，拼命</w:t>
      </w:r>
      <w:proofErr w:type="gramStart"/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t>朝鐘砸去</w:t>
      </w:r>
      <w:proofErr w:type="gramEnd"/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t>，咣的一聲巨響，把他嚇了一大跳。</w:t>
      </w:r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小偷著急，心想</w:t>
      </w:r>
      <w:proofErr w:type="gramStart"/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t>這下糟了</w:t>
      </w:r>
      <w:proofErr w:type="gramEnd"/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t>，這種聲不就等於是告訴人們我正在這裡</w:t>
      </w:r>
      <w:proofErr w:type="gramStart"/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t>偷鐘嗎</w:t>
      </w:r>
      <w:proofErr w:type="gramEnd"/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t>？他越聽越害怕，不</w:t>
      </w:r>
      <w:r w:rsidR="00DA09AC">
        <w:rPr>
          <w:rFonts w:ascii="標楷體" w:eastAsia="標楷體" w:hAnsi="標楷體" w:cs="Arial" w:hint="eastAsia"/>
          <w:color w:val="000000"/>
          <w:spacing w:val="7"/>
          <w:sz w:val="27"/>
          <w:szCs w:val="27"/>
        </w:rPr>
        <w:t>由自主</w:t>
      </w:r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t>地抽回雙手，使勁捂住自己的耳朵。</w:t>
      </w:r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“咦，鐘聲變小了，聽不見了！</w:t>
      </w:r>
      <w:proofErr w:type="gramStart"/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t>”小偷高興起來</w:t>
      </w:r>
      <w:proofErr w:type="gramEnd"/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t>，“妙極了！把耳朵捂住不就聽不</w:t>
      </w:r>
      <w:r w:rsidR="00DA09AC">
        <w:rPr>
          <w:rFonts w:ascii="標楷體" w:eastAsia="標楷體" w:hAnsi="標楷體" w:cs="Arial" w:hint="eastAsia"/>
          <w:color w:val="000000"/>
          <w:spacing w:val="7"/>
          <w:sz w:val="27"/>
          <w:szCs w:val="27"/>
        </w:rPr>
        <w:t>見</w:t>
      </w:r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t>鐘聲了嗎！”他立刻找來兩個布團，把耳朵塞住，心想，這下誰也聽不見鐘聲了。於是就放手砸起鐘來，一下一下，鐘聲響亮地傳到很遠的地方。人們聽到鐘聲蜂擁而至把小偷捉住了。</w:t>
      </w:r>
    </w:p>
    <w:p w14:paraId="211DA30D" w14:textId="77777777" w:rsidR="000F13C9" w:rsidRPr="00B62277" w:rsidRDefault="000F13C9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14:paraId="0904F554" w14:textId="77777777" w:rsidR="000F13C9" w:rsidRPr="00B62277" w:rsidRDefault="000F13C9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14:paraId="1E44558F" w14:textId="77777777" w:rsidR="000F13C9" w:rsidRPr="00B62277" w:rsidRDefault="000F13C9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14:paraId="3E9311B6" w14:textId="721E1105" w:rsidR="000F13C9" w:rsidRPr="00B62277" w:rsidRDefault="000F13C9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t>春秋时侯，晋国贵族智伯灭掉了范氏。有人趁</w:t>
      </w:r>
      <w:proofErr w:type="gramStart"/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t>机</w:t>
      </w:r>
      <w:proofErr w:type="gramEnd"/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t>跑到</w:t>
      </w:r>
      <w:proofErr w:type="gramStart"/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t>范</w:t>
      </w:r>
      <w:proofErr w:type="gramEnd"/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t>氏</w:t>
      </w:r>
      <w:proofErr w:type="gramStart"/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t>家里想偷</w:t>
      </w:r>
      <w:proofErr w:type="gramEnd"/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t>点东西，看见院子裡吊着一口大钟。钟是用上等青铜铸成的，造型和图案都很精美。小偷心裡高兴极了，想把这口精美的大钟背回自己家去。</w:t>
      </w:r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可是钟又大又重，怎么也挪不动。</w:t>
      </w:r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他想来想去，只有一个办法，那就是把钟敲碎，然后再分别搬回家。小偷找来一把大锤，拼命朝钟砸去，咣的一声巨响，把他吓了一大跳。</w:t>
      </w:r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小偷着急，心想这下糟了，这种声不就等于是告诉人们我正在这裡偷钟吗？他越</w:t>
      </w:r>
      <w:proofErr w:type="gramStart"/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t>听</w:t>
      </w:r>
      <w:proofErr w:type="gramEnd"/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t>越害怕，不</w:t>
      </w:r>
      <w:r w:rsidR="00DA09AC">
        <w:rPr>
          <w:rFonts w:ascii="標楷體" w:eastAsia="標楷體" w:hAnsi="標楷體" w:cs="Arial" w:hint="eastAsia"/>
          <w:color w:val="000000"/>
          <w:spacing w:val="7"/>
          <w:sz w:val="27"/>
          <w:szCs w:val="27"/>
        </w:rPr>
        <w:t>由自主</w:t>
      </w:r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t>地抽回双手，使劲捂住自己的耳朵。</w:t>
      </w:r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“咦，钟声变小了，听不见了！</w:t>
      </w:r>
      <w:proofErr w:type="gramStart"/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t>”小偷高兴起来</w:t>
      </w:r>
      <w:proofErr w:type="gramEnd"/>
      <w:r w:rsidRPr="00B62277">
        <w:rPr>
          <w:rFonts w:ascii="標楷體" w:eastAsia="標楷體" w:hAnsi="標楷體" w:cs="Arial"/>
          <w:color w:val="000000"/>
          <w:spacing w:val="7"/>
          <w:sz w:val="27"/>
          <w:szCs w:val="27"/>
        </w:rPr>
        <w:t>，“妙极了！把耳朵捂住不就听不进钟声了吗！”他立刻找来两个布团，把耳朵塞住，心想，这下谁也听不见钟声了。于是就放手砸起钟来，一下一下，钟声响亮地传到很远的地方。人们听到钟声蜂拥而至把小偷捉住了。</w:t>
      </w:r>
    </w:p>
    <w:p w14:paraId="2B1B46E3" w14:textId="77777777" w:rsidR="000F13C9" w:rsidRPr="00B62277" w:rsidRDefault="000F13C9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14:paraId="507B4F27" w14:textId="77777777" w:rsidR="000F13C9" w:rsidRDefault="000F13C9" w:rsidP="000F13C9">
      <w:pPr>
        <w:pStyle w:val="font8"/>
        <w:spacing w:line="360" w:lineRule="atLeast"/>
        <w:rPr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Covering One's Ears While Stealing a Bell</w:t>
      </w:r>
    </w:p>
    <w:p w14:paraId="25985918" w14:textId="77777777" w:rsidR="000F13C9" w:rsidRDefault="000F13C9" w:rsidP="000F13C9">
      <w:pPr>
        <w:pStyle w:val="font8"/>
        <w:spacing w:line="360" w:lineRule="atLeast"/>
        <w:rPr>
          <w:sz w:val="27"/>
          <w:szCs w:val="27"/>
        </w:rPr>
      </w:pPr>
    </w:p>
    <w:p w14:paraId="609EC3F6" w14:textId="77777777" w:rsidR="000F13C9" w:rsidRDefault="000F13C9" w:rsidP="000F13C9">
      <w:pPr>
        <w:pStyle w:val="font8"/>
        <w:spacing w:line="360" w:lineRule="atLeast"/>
        <w:rPr>
          <w:sz w:val="27"/>
          <w:szCs w:val="27"/>
        </w:rPr>
      </w:pPr>
      <w:r>
        <w:rPr>
          <w:rFonts w:ascii="Arial" w:hAnsi="Arial" w:cs="Arial"/>
          <w:color w:val="000000"/>
          <w:spacing w:val="7"/>
          <w:sz w:val="27"/>
          <w:szCs w:val="27"/>
        </w:rPr>
        <w:t xml:space="preserve">At the time when Fan, a nobleman of the state of </w:t>
      </w:r>
      <w:proofErr w:type="spellStart"/>
      <w:r>
        <w:rPr>
          <w:rFonts w:ascii="Arial" w:hAnsi="Arial" w:cs="Arial"/>
          <w:color w:val="000000"/>
          <w:spacing w:val="7"/>
          <w:sz w:val="27"/>
          <w:szCs w:val="27"/>
        </w:rPr>
        <w:t>Jin</w:t>
      </w:r>
      <w:proofErr w:type="spellEnd"/>
      <w:r>
        <w:rPr>
          <w:rFonts w:ascii="Arial" w:hAnsi="Arial" w:cs="Arial"/>
          <w:color w:val="000000"/>
          <w:spacing w:val="7"/>
          <w:sz w:val="27"/>
          <w:szCs w:val="27"/>
        </w:rPr>
        <w:t>, became a fugitive, a commoner found a bell and wanted to carry it off on his back. But the bell was too big for him.</w:t>
      </w:r>
    </w:p>
    <w:p w14:paraId="45D090D4" w14:textId="77777777" w:rsidR="000F13C9" w:rsidRDefault="000F13C9" w:rsidP="000F13C9">
      <w:pPr>
        <w:pStyle w:val="font8"/>
        <w:spacing w:line="360" w:lineRule="atLeast"/>
        <w:rPr>
          <w:sz w:val="27"/>
          <w:szCs w:val="27"/>
        </w:rPr>
      </w:pPr>
      <w:r>
        <w:rPr>
          <w:rFonts w:ascii="Arial" w:hAnsi="Arial" w:cs="Arial"/>
          <w:color w:val="000000"/>
          <w:spacing w:val="7"/>
          <w:sz w:val="27"/>
          <w:szCs w:val="27"/>
        </w:rPr>
        <w:t>When he tried to knock it into pieces with a hammer there was a loud clanging sound.</w:t>
      </w:r>
    </w:p>
    <w:p w14:paraId="6D50F466" w14:textId="77777777" w:rsidR="000F13C9" w:rsidRDefault="000F13C9" w:rsidP="000F13C9">
      <w:pPr>
        <w:pStyle w:val="font8"/>
        <w:spacing w:line="360" w:lineRule="atLeast"/>
        <w:rPr>
          <w:sz w:val="27"/>
          <w:szCs w:val="27"/>
        </w:rPr>
      </w:pPr>
      <w:r>
        <w:rPr>
          <w:rFonts w:ascii="Arial" w:hAnsi="Arial" w:cs="Arial"/>
          <w:color w:val="000000"/>
          <w:spacing w:val="7"/>
          <w:sz w:val="27"/>
          <w:szCs w:val="27"/>
        </w:rPr>
        <w:t>He was afraid that someone will hear the noise and take the bell f</w:t>
      </w:r>
      <w:r w:rsidR="00B62277">
        <w:rPr>
          <w:rFonts w:ascii="Arial" w:hAnsi="Arial" w:cs="Arial"/>
          <w:color w:val="000000"/>
          <w:spacing w:val="7"/>
          <w:sz w:val="27"/>
          <w:szCs w:val="27"/>
        </w:rPr>
        <w:t>rom him, so he immediately cover</w:t>
      </w:r>
      <w:r>
        <w:rPr>
          <w:rFonts w:ascii="Arial" w:hAnsi="Arial" w:cs="Arial"/>
          <w:color w:val="000000"/>
          <w:spacing w:val="7"/>
          <w:sz w:val="27"/>
          <w:szCs w:val="27"/>
        </w:rPr>
        <w:t>ed his own ears.</w:t>
      </w:r>
    </w:p>
    <w:p w14:paraId="55BCCFA9" w14:textId="77777777" w:rsidR="000F13C9" w:rsidRDefault="000F13C9" w:rsidP="000F13C9">
      <w:pPr>
        <w:pStyle w:val="font8"/>
        <w:spacing w:line="360" w:lineRule="atLeast"/>
        <w:rPr>
          <w:sz w:val="27"/>
          <w:szCs w:val="27"/>
        </w:rPr>
      </w:pPr>
      <w:r>
        <w:rPr>
          <w:rFonts w:ascii="Arial" w:hAnsi="Arial" w:cs="Arial"/>
          <w:color w:val="000000"/>
          <w:spacing w:val="7"/>
          <w:sz w:val="27"/>
          <w:szCs w:val="27"/>
        </w:rPr>
        <w:t>To worry about other people hearing the noise is understandable, but to worry about himself hearing the no</w:t>
      </w:r>
      <w:r w:rsidR="00B62277">
        <w:rPr>
          <w:rFonts w:ascii="Arial" w:hAnsi="Arial" w:cs="Arial"/>
          <w:color w:val="000000"/>
          <w:spacing w:val="7"/>
          <w:sz w:val="27"/>
          <w:szCs w:val="27"/>
        </w:rPr>
        <w:t>ise (as if cover</w:t>
      </w:r>
      <w:r>
        <w:rPr>
          <w:rFonts w:ascii="Arial" w:hAnsi="Arial" w:cs="Arial"/>
          <w:color w:val="000000"/>
          <w:spacing w:val="7"/>
          <w:sz w:val="27"/>
          <w:szCs w:val="27"/>
        </w:rPr>
        <w:t>ing his own ears would prevent other people from hearing) is absurd.</w:t>
      </w:r>
    </w:p>
    <w:p w14:paraId="477761BB" w14:textId="77777777" w:rsidR="000F13C9" w:rsidRDefault="000F13C9">
      <w:pPr>
        <w:rPr>
          <w:rFonts w:ascii="標楷體" w:eastAsia="標楷體" w:hAnsi="標楷體"/>
        </w:rPr>
      </w:pP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325"/>
        <w:gridCol w:w="6131"/>
      </w:tblGrid>
      <w:tr w:rsidR="000F13C9" w:rsidRPr="000F13C9" w14:paraId="4A92D710" w14:textId="77777777" w:rsidTr="000F13C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9ED2CE2" w14:textId="77777777" w:rsidR="000F13C9" w:rsidRPr="000F13C9" w:rsidRDefault="000F13C9" w:rsidP="000F13C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F13C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貴族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ADFADCC" w14:textId="77777777" w:rsidR="000F13C9" w:rsidRPr="000F13C9" w:rsidRDefault="000F13C9" w:rsidP="000F13C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0F13C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ㄍㄨㄟ</w:t>
            </w:r>
            <w:r w:rsidRPr="000F13C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ˋ</w:t>
            </w:r>
            <w:r w:rsidRPr="000F13C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ㄗㄨ</w:t>
            </w:r>
            <w:r w:rsidRPr="000F13C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ˊ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21B40D3" w14:textId="77777777" w:rsidR="000F13C9" w:rsidRPr="000F13C9" w:rsidRDefault="000F13C9" w:rsidP="000F13C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F13C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lord / nobility / nobleman / noblewoman / aristocrat / aristocracy</w:t>
            </w:r>
          </w:p>
        </w:tc>
      </w:tr>
      <w:tr w:rsidR="000F13C9" w:rsidRPr="000F13C9" w14:paraId="3971BDFD" w14:textId="77777777" w:rsidTr="000F13C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E5156AD" w14:textId="77777777" w:rsidR="000F13C9" w:rsidRPr="000F13C9" w:rsidRDefault="000F13C9" w:rsidP="000F13C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F13C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造型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1773132" w14:textId="77777777" w:rsidR="000F13C9" w:rsidRPr="000F13C9" w:rsidRDefault="000F13C9" w:rsidP="000F13C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0F13C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ㄗㄠ</w:t>
            </w:r>
            <w:r w:rsidRPr="000F13C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ˋ</w:t>
            </w:r>
            <w:r w:rsidRPr="000F13C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ㄒㄧㄥ</w:t>
            </w:r>
            <w:r w:rsidRPr="000F13C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ˊ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4A718DE" w14:textId="77777777" w:rsidR="000F13C9" w:rsidRPr="000F13C9" w:rsidRDefault="000F13C9" w:rsidP="000F13C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F13C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modeling / mold-making / model or mold / molding / pose</w:t>
            </w:r>
          </w:p>
        </w:tc>
      </w:tr>
      <w:tr w:rsidR="000F13C9" w:rsidRPr="000F13C9" w14:paraId="223D9C17" w14:textId="77777777" w:rsidTr="000F13C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B92555F" w14:textId="77777777" w:rsidR="000F13C9" w:rsidRPr="000F13C9" w:rsidRDefault="000F13C9" w:rsidP="000F13C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F13C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圖案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7E1FBC6" w14:textId="77777777" w:rsidR="000F13C9" w:rsidRPr="000F13C9" w:rsidRDefault="000F13C9" w:rsidP="000F13C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0F13C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ㄊㄨ</w:t>
            </w:r>
            <w:r w:rsidRPr="000F13C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ˊ</w:t>
            </w:r>
            <w:r w:rsidRPr="000F13C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ㄢ</w:t>
            </w:r>
            <w:r w:rsidRPr="000F13C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ˋ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384A1BC" w14:textId="77777777" w:rsidR="000F13C9" w:rsidRPr="000F13C9" w:rsidRDefault="000F13C9" w:rsidP="000F13C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F13C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design / pattern</w:t>
            </w:r>
          </w:p>
        </w:tc>
      </w:tr>
      <w:tr w:rsidR="000F13C9" w:rsidRPr="000F13C9" w14:paraId="31679926" w14:textId="77777777" w:rsidTr="000F13C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099DC53" w14:textId="77777777" w:rsidR="000F13C9" w:rsidRPr="000F13C9" w:rsidRDefault="000F13C9" w:rsidP="000F13C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F13C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精美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9A617F3" w14:textId="77777777" w:rsidR="000F13C9" w:rsidRPr="000F13C9" w:rsidRDefault="000F13C9" w:rsidP="000F13C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0F13C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ㄐㄧㄥㄇㄟ</w:t>
            </w:r>
            <w:r w:rsidRPr="000F13C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ˇ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3F176CF" w14:textId="77777777" w:rsidR="000F13C9" w:rsidRPr="000F13C9" w:rsidRDefault="000F13C9" w:rsidP="000F13C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F13C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delicate / fine / refinement</w:t>
            </w:r>
          </w:p>
        </w:tc>
      </w:tr>
      <w:tr w:rsidR="000F13C9" w:rsidRPr="000F13C9" w14:paraId="62676FDA" w14:textId="77777777" w:rsidTr="000F13C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E6B1840" w14:textId="77777777" w:rsidR="000F13C9" w:rsidRPr="000F13C9" w:rsidRDefault="000F13C9" w:rsidP="000F13C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F13C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小偷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D8E3A1A" w14:textId="77777777" w:rsidR="000F13C9" w:rsidRPr="000F13C9" w:rsidRDefault="000F13C9" w:rsidP="000F13C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0F13C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ㄒㄧㄠ</w:t>
            </w:r>
            <w:r w:rsidRPr="000F13C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ˇ</w:t>
            </w:r>
            <w:r w:rsidRPr="000F13C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ㄊㄡ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457ABD1" w14:textId="77777777" w:rsidR="000F13C9" w:rsidRPr="000F13C9" w:rsidRDefault="000F13C9" w:rsidP="000F13C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F13C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thief</w:t>
            </w:r>
          </w:p>
        </w:tc>
      </w:tr>
      <w:tr w:rsidR="000F13C9" w:rsidRPr="000F13C9" w14:paraId="77D644C5" w14:textId="77777777" w:rsidTr="000F13C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53AF302" w14:textId="77777777" w:rsidR="000F13C9" w:rsidRPr="000F13C9" w:rsidRDefault="000F13C9" w:rsidP="000F13C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F13C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大錘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1897463" w14:textId="77777777" w:rsidR="000F13C9" w:rsidRPr="000F13C9" w:rsidRDefault="000F13C9" w:rsidP="000F13C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0F13C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ㄉㄚ</w:t>
            </w:r>
            <w:r w:rsidRPr="000F13C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ˋ</w:t>
            </w:r>
            <w:r w:rsidRPr="000F13C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ㄔㄨㄟ</w:t>
            </w:r>
            <w:r w:rsidRPr="000F13C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ˊ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142B995" w14:textId="77777777" w:rsidR="000F13C9" w:rsidRPr="000F13C9" w:rsidRDefault="000F13C9" w:rsidP="000F13C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F13C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sledge</w:t>
            </w:r>
          </w:p>
        </w:tc>
      </w:tr>
      <w:tr w:rsidR="000F13C9" w:rsidRPr="000F13C9" w14:paraId="289ED663" w14:textId="77777777" w:rsidTr="000F13C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21929E2" w14:textId="77777777" w:rsidR="000F13C9" w:rsidRPr="000F13C9" w:rsidRDefault="000F13C9" w:rsidP="000F13C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F13C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巨響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A68B345" w14:textId="77777777" w:rsidR="000F13C9" w:rsidRPr="000F13C9" w:rsidRDefault="000F13C9" w:rsidP="000F13C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0F13C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ㄐㄩ</w:t>
            </w:r>
            <w:r w:rsidRPr="000F13C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ˋ</w:t>
            </w:r>
            <w:r w:rsidRPr="000F13C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ㄒㄧㄤ</w:t>
            </w:r>
            <w:r w:rsidRPr="000F13C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ˇ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DB234C3" w14:textId="77777777" w:rsidR="000F13C9" w:rsidRPr="000F13C9" w:rsidRDefault="000F13C9" w:rsidP="000F13C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F13C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loud sound</w:t>
            </w:r>
          </w:p>
        </w:tc>
      </w:tr>
      <w:tr w:rsidR="000F13C9" w:rsidRPr="000F13C9" w14:paraId="1356DC76" w14:textId="77777777" w:rsidTr="000F13C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0935A9F" w14:textId="77777777" w:rsidR="000F13C9" w:rsidRPr="000F13C9" w:rsidRDefault="000F13C9" w:rsidP="000F13C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F13C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蜂擁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0086A9D" w14:textId="77777777" w:rsidR="000F13C9" w:rsidRPr="000F13C9" w:rsidRDefault="000F13C9" w:rsidP="000F13C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0F13C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ㄈㄥㄩㄥ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DEEF5C2" w14:textId="77777777" w:rsidR="000F13C9" w:rsidRPr="000F13C9" w:rsidRDefault="000F13C9" w:rsidP="000F13C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F13C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flock (to see) / to mill / to throng</w:t>
            </w:r>
          </w:p>
        </w:tc>
      </w:tr>
      <w:tr w:rsidR="000F13C9" w:rsidRPr="000F13C9" w14:paraId="7B0A5AE0" w14:textId="77777777" w:rsidTr="000F13C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6544B33" w14:textId="77777777" w:rsidR="000F13C9" w:rsidRPr="000F13C9" w:rsidRDefault="000F13C9" w:rsidP="000F13C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F13C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捉住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AD59D12" w14:textId="77777777" w:rsidR="000F13C9" w:rsidRPr="000F13C9" w:rsidRDefault="000F13C9" w:rsidP="000F13C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0F13C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ㄓㄨㄛㄓㄨ</w:t>
            </w:r>
            <w:r w:rsidRPr="000F13C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ˋ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FF7A890" w14:textId="77777777" w:rsidR="000F13C9" w:rsidRPr="000F13C9" w:rsidRDefault="000F13C9" w:rsidP="000F13C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F13C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catch / to grapple with / to hold onto</w:t>
            </w:r>
          </w:p>
        </w:tc>
      </w:tr>
    </w:tbl>
    <w:p w14:paraId="574D36EA" w14:textId="77777777" w:rsidR="000F13C9" w:rsidRPr="000F13C9" w:rsidRDefault="000F13C9">
      <w:pPr>
        <w:rPr>
          <w:rFonts w:ascii="標楷體" w:eastAsia="標楷體" w:hAnsi="標楷體"/>
        </w:rPr>
      </w:pPr>
    </w:p>
    <w:sectPr w:rsidR="000F13C9" w:rsidRPr="000F13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3C9"/>
    <w:rsid w:val="000F13C9"/>
    <w:rsid w:val="001B4916"/>
    <w:rsid w:val="00584DAE"/>
    <w:rsid w:val="00B62277"/>
    <w:rsid w:val="00DA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B84B"/>
  <w15:chartTrackingRefBased/>
  <w15:docId w15:val="{1C4978A4-FACF-408E-A342-5CBFC2E4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0F13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宸綱 張</dc:creator>
  <cp:keywords/>
  <dc:description/>
  <cp:lastModifiedBy>投資 穩健</cp:lastModifiedBy>
  <cp:revision>2</cp:revision>
  <dcterms:created xsi:type="dcterms:W3CDTF">2021-06-14T13:07:00Z</dcterms:created>
  <dcterms:modified xsi:type="dcterms:W3CDTF">2021-06-14T13:07:00Z</dcterms:modified>
</cp:coreProperties>
</file>