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ED85" w14:textId="77777777" w:rsidR="00F4751B" w:rsidRDefault="00F4751B" w:rsidP="00F4751B"/>
    <w:p w14:paraId="6A12BCAA" w14:textId="77777777" w:rsidR="00F4751B" w:rsidRPr="00F4751B" w:rsidRDefault="00F4751B" w:rsidP="00F4751B">
      <w:pPr>
        <w:rPr>
          <w:rFonts w:hint="eastAsia"/>
          <w:b/>
          <w:bCs/>
        </w:rPr>
      </w:pPr>
      <w:r w:rsidRPr="00F4751B">
        <w:rPr>
          <w:rFonts w:hint="eastAsia"/>
          <w:b/>
          <w:bCs/>
        </w:rPr>
        <w:t>天衣無縫</w:t>
      </w:r>
    </w:p>
    <w:p w14:paraId="6BDCAC2F" w14:textId="77777777" w:rsidR="00F4751B" w:rsidRDefault="00F4751B" w:rsidP="00F4751B"/>
    <w:p w14:paraId="0BC66C88" w14:textId="77777777" w:rsidR="00F4751B" w:rsidRDefault="00F4751B" w:rsidP="00F4751B">
      <w:pPr>
        <w:rPr>
          <w:rFonts w:hint="eastAsia"/>
        </w:rPr>
      </w:pPr>
      <w:r>
        <w:rPr>
          <w:rFonts w:hint="eastAsia"/>
        </w:rPr>
        <w:t>從前，</w:t>
      </w:r>
      <w:r>
        <w:rPr>
          <w:rFonts w:hint="eastAsia"/>
        </w:rPr>
        <w:t xml:space="preserve"> </w:t>
      </w:r>
      <w:r>
        <w:rPr>
          <w:rFonts w:hint="eastAsia"/>
        </w:rPr>
        <w:t>有一個叫郭翰的人。</w:t>
      </w:r>
    </w:p>
    <w:p w14:paraId="563E4EC8" w14:textId="77777777" w:rsidR="00F4751B" w:rsidRDefault="00F4751B" w:rsidP="00F4751B"/>
    <w:p w14:paraId="2F614365" w14:textId="77777777" w:rsidR="00F4751B" w:rsidRDefault="00F4751B" w:rsidP="00F4751B">
      <w:pPr>
        <w:rPr>
          <w:rFonts w:hint="eastAsia"/>
        </w:rPr>
      </w:pPr>
      <w:r>
        <w:rPr>
          <w:rFonts w:hint="eastAsia"/>
        </w:rPr>
        <w:t>因為夏天天熱，</w:t>
      </w:r>
      <w:r>
        <w:rPr>
          <w:rFonts w:hint="eastAsia"/>
        </w:rPr>
        <w:t xml:space="preserve"> </w:t>
      </w:r>
      <w:r>
        <w:rPr>
          <w:rFonts w:hint="eastAsia"/>
        </w:rPr>
        <w:t>在屋子里無法入睡，</w:t>
      </w:r>
      <w:r>
        <w:rPr>
          <w:rFonts w:hint="eastAsia"/>
        </w:rPr>
        <w:t xml:space="preserve"> </w:t>
      </w:r>
      <w:r>
        <w:rPr>
          <w:rFonts w:hint="eastAsia"/>
        </w:rPr>
        <w:t>就到</w:t>
      </w:r>
      <w:proofErr w:type="gramStart"/>
      <w:r>
        <w:rPr>
          <w:rFonts w:hint="eastAsia"/>
        </w:rPr>
        <w:t>院子里去睡覺</w:t>
      </w:r>
      <w:proofErr w:type="gramEnd"/>
      <w:r>
        <w:rPr>
          <w:rFonts w:hint="eastAsia"/>
        </w:rPr>
        <w:t>。</w:t>
      </w:r>
    </w:p>
    <w:p w14:paraId="41635361" w14:textId="77777777" w:rsidR="00F4751B" w:rsidRDefault="00F4751B" w:rsidP="00F4751B"/>
    <w:p w14:paraId="1A829A57" w14:textId="77777777" w:rsidR="00F4751B" w:rsidRDefault="00F4751B" w:rsidP="00F4751B">
      <w:pPr>
        <w:rPr>
          <w:rFonts w:hint="eastAsia"/>
        </w:rPr>
      </w:pPr>
      <w:r>
        <w:rPr>
          <w:rFonts w:hint="eastAsia"/>
        </w:rPr>
        <w:t>躺下不久，正看著天空，</w:t>
      </w:r>
      <w:r>
        <w:rPr>
          <w:rFonts w:hint="eastAsia"/>
        </w:rPr>
        <w:t xml:space="preserve"> </w:t>
      </w:r>
      <w:r>
        <w:rPr>
          <w:rFonts w:hint="eastAsia"/>
        </w:rPr>
        <w:t>忽然看見一個白衣女子從空中慢慢飄流下來。</w:t>
      </w:r>
    </w:p>
    <w:p w14:paraId="1F67B6E0" w14:textId="77777777" w:rsidR="00F4751B" w:rsidRDefault="00F4751B" w:rsidP="00F4751B"/>
    <w:p w14:paraId="68DF7CD9" w14:textId="77777777" w:rsidR="00F4751B" w:rsidRDefault="00F4751B" w:rsidP="00F4751B">
      <w:pPr>
        <w:rPr>
          <w:rFonts w:hint="eastAsia"/>
        </w:rPr>
      </w:pPr>
      <w:r>
        <w:rPr>
          <w:rFonts w:hint="eastAsia"/>
        </w:rPr>
        <w:t>她對郭翰說：“我是天上的織女。”</w:t>
      </w:r>
    </w:p>
    <w:p w14:paraId="60C589FD" w14:textId="77777777" w:rsidR="00F4751B" w:rsidRDefault="00F4751B" w:rsidP="00F4751B"/>
    <w:p w14:paraId="154BA41A" w14:textId="77777777" w:rsidR="00F4751B" w:rsidRDefault="00F4751B" w:rsidP="00F4751B">
      <w:r>
        <w:rPr>
          <w:rFonts w:hint="eastAsia"/>
        </w:rPr>
        <w:t>郭翰看著這個女子，发現他的衣服全身無縫。</w:t>
      </w:r>
    </w:p>
    <w:p w14:paraId="11E33039" w14:textId="77777777" w:rsidR="00F4751B" w:rsidRDefault="00F4751B" w:rsidP="00F4751B"/>
    <w:p w14:paraId="53BDA5B7" w14:textId="77777777" w:rsidR="00F4751B" w:rsidRDefault="00F4751B" w:rsidP="00F4751B">
      <w:pPr>
        <w:rPr>
          <w:rFonts w:hint="eastAsia"/>
        </w:rPr>
      </w:pPr>
      <w:r>
        <w:rPr>
          <w:rFonts w:hint="eastAsia"/>
        </w:rPr>
        <w:t>他覺得很奇怪。</w:t>
      </w:r>
    </w:p>
    <w:p w14:paraId="2D8B415D" w14:textId="77777777" w:rsidR="00F4751B" w:rsidRDefault="00F4751B" w:rsidP="00F4751B"/>
    <w:p w14:paraId="52574521" w14:textId="77777777" w:rsidR="00F4751B" w:rsidRDefault="00F4751B" w:rsidP="00F4751B">
      <w:r>
        <w:rPr>
          <w:rFonts w:hint="eastAsia"/>
        </w:rPr>
        <w:t>他就問她：“你的衣服怎麽沒有縫呢？”</w:t>
      </w:r>
    </w:p>
    <w:p w14:paraId="7903F39A" w14:textId="77777777" w:rsidR="00F4751B" w:rsidRDefault="00F4751B" w:rsidP="00F4751B"/>
    <w:p w14:paraId="786F2DF0" w14:textId="0DAF323E" w:rsidR="00420021" w:rsidRDefault="00F4751B" w:rsidP="00F4751B">
      <w:pPr>
        <w:pBdr>
          <w:bottom w:val="single" w:sz="6" w:space="1" w:color="auto"/>
        </w:pBdr>
      </w:pPr>
      <w:r>
        <w:rPr>
          <w:rFonts w:hint="eastAsia"/>
        </w:rPr>
        <w:t>女子回答：“天上神仙的衣服，不是用針線縫出來的，</w:t>
      </w:r>
      <w:r>
        <w:t xml:space="preserve"> </w:t>
      </w:r>
      <w:r>
        <w:rPr>
          <w:rFonts w:hint="eastAsia"/>
        </w:rPr>
        <w:t>怎麽會有縫呢？”</w:t>
      </w:r>
    </w:p>
    <w:p w14:paraId="21F9E89B" w14:textId="0B5D3E11" w:rsidR="00F4751B" w:rsidRDefault="00F4751B" w:rsidP="00F4751B"/>
    <w:p w14:paraId="112E94D0" w14:textId="77777777" w:rsidR="00F4751B" w:rsidRDefault="00F4751B" w:rsidP="00F4751B"/>
    <w:p w14:paraId="430F9866" w14:textId="77777777" w:rsidR="00F4751B" w:rsidRPr="00F4751B" w:rsidRDefault="00F4751B" w:rsidP="00F4751B">
      <w:pPr>
        <w:rPr>
          <w:b/>
          <w:bCs/>
        </w:rPr>
      </w:pPr>
      <w:r w:rsidRPr="00F4751B">
        <w:rPr>
          <w:rFonts w:hint="eastAsia"/>
          <w:b/>
          <w:bCs/>
        </w:rPr>
        <w:t>天衣无缝</w:t>
      </w:r>
    </w:p>
    <w:p w14:paraId="48565AAB" w14:textId="77777777" w:rsidR="00F4751B" w:rsidRDefault="00F4751B" w:rsidP="00F4751B"/>
    <w:p w14:paraId="33E13541" w14:textId="77777777" w:rsidR="00F4751B" w:rsidRDefault="00F4751B" w:rsidP="00F4751B">
      <w:r>
        <w:rPr>
          <w:rFonts w:hint="eastAsia"/>
        </w:rPr>
        <w:t>从前，</w:t>
      </w:r>
      <w:r>
        <w:t xml:space="preserve"> </w:t>
      </w:r>
      <w:r>
        <w:rPr>
          <w:rFonts w:hint="eastAsia"/>
        </w:rPr>
        <w:t>有一个叫郭翰的人。</w:t>
      </w:r>
    </w:p>
    <w:p w14:paraId="61C4BE00" w14:textId="77777777" w:rsidR="00F4751B" w:rsidRDefault="00F4751B" w:rsidP="00F4751B"/>
    <w:p w14:paraId="53B9F977" w14:textId="77777777" w:rsidR="00F4751B" w:rsidRDefault="00F4751B" w:rsidP="00F4751B">
      <w:r>
        <w:rPr>
          <w:rFonts w:hint="eastAsia"/>
        </w:rPr>
        <w:t>因为夏天天热，</w:t>
      </w:r>
      <w:r>
        <w:t xml:space="preserve"> </w:t>
      </w:r>
      <w:r>
        <w:rPr>
          <w:rFonts w:hint="eastAsia"/>
        </w:rPr>
        <w:t>在屋子里无法入睡，</w:t>
      </w:r>
      <w:r>
        <w:t xml:space="preserve"> </w:t>
      </w:r>
      <w:r>
        <w:rPr>
          <w:rFonts w:hint="eastAsia"/>
        </w:rPr>
        <w:t>就到院子里去睡觉。</w:t>
      </w:r>
    </w:p>
    <w:p w14:paraId="20A4208D" w14:textId="77777777" w:rsidR="00F4751B" w:rsidRDefault="00F4751B" w:rsidP="00F4751B"/>
    <w:p w14:paraId="53817E4A" w14:textId="77777777" w:rsidR="00F4751B" w:rsidRDefault="00F4751B" w:rsidP="00F4751B">
      <w:r>
        <w:rPr>
          <w:rFonts w:hint="eastAsia"/>
        </w:rPr>
        <w:t>躺下不久，正看着天空，</w:t>
      </w:r>
      <w:r>
        <w:t xml:space="preserve"> </w:t>
      </w:r>
      <w:r>
        <w:rPr>
          <w:rFonts w:hint="eastAsia"/>
        </w:rPr>
        <w:t>忽然看见一个白衣女子从空中慢慢飘流下来。</w:t>
      </w:r>
    </w:p>
    <w:p w14:paraId="29D6B826" w14:textId="77777777" w:rsidR="00F4751B" w:rsidRDefault="00F4751B" w:rsidP="00F4751B"/>
    <w:p w14:paraId="2D63466C" w14:textId="77777777" w:rsidR="00F4751B" w:rsidRDefault="00F4751B" w:rsidP="00F4751B">
      <w:r>
        <w:rPr>
          <w:rFonts w:hint="eastAsia"/>
        </w:rPr>
        <w:t>她对郭翰说：“我是天上的织女。”</w:t>
      </w:r>
    </w:p>
    <w:p w14:paraId="5491750D" w14:textId="77777777" w:rsidR="00F4751B" w:rsidRDefault="00F4751B" w:rsidP="00F4751B"/>
    <w:p w14:paraId="6B444910" w14:textId="77777777" w:rsidR="00F4751B" w:rsidRDefault="00F4751B" w:rsidP="00F4751B">
      <w:r>
        <w:rPr>
          <w:rFonts w:hint="eastAsia"/>
        </w:rPr>
        <w:t>郭翰看着这个女子，发现他的衣服全身无缝。</w:t>
      </w:r>
    </w:p>
    <w:p w14:paraId="35B3E6BF" w14:textId="77777777" w:rsidR="00F4751B" w:rsidRDefault="00F4751B" w:rsidP="00F4751B"/>
    <w:p w14:paraId="51A7F1A5" w14:textId="77777777" w:rsidR="00F4751B" w:rsidRDefault="00F4751B" w:rsidP="00F4751B">
      <w:r>
        <w:rPr>
          <w:rFonts w:hint="eastAsia"/>
        </w:rPr>
        <w:t>他觉得很奇怪。</w:t>
      </w:r>
    </w:p>
    <w:p w14:paraId="32EE32FD" w14:textId="77777777" w:rsidR="00F4751B" w:rsidRDefault="00F4751B" w:rsidP="00F4751B"/>
    <w:p w14:paraId="7726EAE6" w14:textId="77777777" w:rsidR="00F4751B" w:rsidRDefault="00F4751B" w:rsidP="00F4751B">
      <w:r>
        <w:rPr>
          <w:rFonts w:hint="eastAsia"/>
        </w:rPr>
        <w:t>他就问她：“你的衣服怎么没有缝呢？”</w:t>
      </w:r>
    </w:p>
    <w:p w14:paraId="2B0E7556" w14:textId="77777777" w:rsidR="00F4751B" w:rsidRDefault="00F4751B" w:rsidP="00F4751B"/>
    <w:p w14:paraId="64B840C7" w14:textId="77777777" w:rsidR="00F4751B" w:rsidRDefault="00F4751B" w:rsidP="00F4751B">
      <w:r>
        <w:rPr>
          <w:rFonts w:hint="eastAsia"/>
        </w:rPr>
        <w:t>女子回答：“天上神仙的衣服，不是用针线缝出来的，</w:t>
      </w:r>
      <w:r>
        <w:t xml:space="preserve"> </w:t>
      </w:r>
      <w:r>
        <w:rPr>
          <w:rFonts w:hint="eastAsia"/>
        </w:rPr>
        <w:t>怎么会有缝呢？”</w:t>
      </w:r>
    </w:p>
    <w:p w14:paraId="1322D367" w14:textId="0B99F8A6" w:rsidR="00F4751B" w:rsidRDefault="00F4751B" w:rsidP="00F4751B"/>
    <w:p w14:paraId="26C5392A" w14:textId="77777777" w:rsidR="00F4751B" w:rsidRPr="00F4751B" w:rsidRDefault="00F4751B" w:rsidP="00F4751B">
      <w:pPr>
        <w:widowControl/>
        <w:shd w:val="clear" w:color="auto" w:fill="FFFFFF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r w:rsidRPr="00F4751B">
        <w:rPr>
          <w:rFonts w:ascii="Microsoft YaHei" w:eastAsia="Microsoft YaHei" w:hAnsi="Microsoft YaHei" w:cs="新細明體" w:hint="eastAsia"/>
          <w:b/>
          <w:bCs/>
          <w:color w:val="000000"/>
          <w:kern w:val="0"/>
          <w:sz w:val="21"/>
          <w:szCs w:val="21"/>
        </w:rPr>
        <w:lastRenderedPageBreak/>
        <w:t>without</w:t>
      </w:r>
      <w:r w:rsidRPr="00F4751B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r w:rsidRPr="00F4751B">
        <w:rPr>
          <w:rFonts w:ascii="Microsoft YaHei" w:eastAsia="Microsoft YaHei" w:hAnsi="Microsoft YaHei" w:cs="新細明體" w:hint="eastAsia"/>
          <w:b/>
          <w:bCs/>
          <w:color w:val="000000"/>
          <w:kern w:val="0"/>
          <w:sz w:val="21"/>
          <w:szCs w:val="21"/>
        </w:rPr>
        <w:t>loophole</w:t>
      </w:r>
    </w:p>
    <w:p w14:paraId="56221FED" w14:textId="77777777" w:rsidR="00F4751B" w:rsidRPr="00F4751B" w:rsidRDefault="00F4751B" w:rsidP="00F4751B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Long ago, there lived a man named Guo Han.</w:t>
      </w:r>
    </w:p>
    <w:p w14:paraId="1B18B60E" w14:textId="77777777" w:rsidR="00F4751B" w:rsidRPr="00F4751B" w:rsidRDefault="00F4751B" w:rsidP="00F4751B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It was a hot summer.  He </w:t>
      </w:r>
      <w:proofErr w:type="gramStart"/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couldn't</w:t>
      </w:r>
      <w:proofErr w:type="gramEnd"/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fall asleep in his bedroom, so he went into the </w:t>
      </w:r>
      <w:hyperlink r:id="rId4" w:tgtFrame="_blank" w:history="1">
        <w:r w:rsidRPr="00F4751B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yard</w:t>
        </w:r>
      </w:hyperlink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to sleep.</w:t>
      </w:r>
    </w:p>
    <w:p w14:paraId="703EEB9A" w14:textId="77777777" w:rsidR="00F4751B" w:rsidRPr="00F4751B" w:rsidRDefault="00F4751B" w:rsidP="00F4751B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Not long after he lay down he saw a woman dressed in white </w:t>
      </w:r>
      <w:hyperlink r:id="rId5" w:tgtFrame="_blank" w:history="1">
        <w:r w:rsidRPr="00F4751B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floating</w:t>
        </w:r>
      </w:hyperlink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down from the </w:t>
      </w:r>
      <w:hyperlink r:id="rId6" w:tgtFrame="_blank" w:history="1">
        <w:r w:rsidRPr="00F4751B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sky</w:t>
        </w:r>
      </w:hyperlink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3C058AD0" w14:textId="77777777" w:rsidR="00F4751B" w:rsidRPr="00F4751B" w:rsidRDefault="00F4751B" w:rsidP="00F4751B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She said to him: "I am the </w:t>
      </w:r>
      <w:hyperlink r:id="rId7" w:tgtFrame="_blank" w:history="1">
        <w:r w:rsidRPr="00F4751B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celestial</w:t>
        </w:r>
      </w:hyperlink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</w:t>
      </w:r>
      <w:hyperlink r:id="rId8" w:tgtFrame="_blank" w:history="1">
        <w:r w:rsidRPr="00F4751B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weaver</w:t>
        </w:r>
      </w:hyperlink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."</w:t>
      </w:r>
    </w:p>
    <w:p w14:paraId="2C89F4D4" w14:textId="77777777" w:rsidR="00F4751B" w:rsidRPr="00F4751B" w:rsidRDefault="00F4751B" w:rsidP="00F4751B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Looking at her Guo Han noticed  that there were no </w:t>
      </w:r>
      <w:hyperlink r:id="rId9" w:tgtFrame="_blank" w:history="1">
        <w:r w:rsidRPr="00F4751B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seams</w:t>
        </w:r>
      </w:hyperlink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in her </w:t>
      </w:r>
      <w:hyperlink r:id="rId10" w:tgtFrame="_blank" w:history="1">
        <w:r w:rsidRPr="00F4751B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garments</w:t>
        </w:r>
      </w:hyperlink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5460E98E" w14:textId="772CA580" w:rsidR="00F4751B" w:rsidRPr="00F4751B" w:rsidRDefault="00F4751B" w:rsidP="00F4751B">
      <w:pPr>
        <w:widowControl/>
        <w:shd w:val="clear" w:color="auto" w:fill="FFFFFF"/>
        <w:rPr>
          <w:rFonts w:ascii="Microsoft YaHei" w:hAnsi="Microsoft YaHei" w:cs="新細明體" w:hint="eastAsia"/>
          <w:kern w:val="0"/>
          <w:sz w:val="21"/>
          <w:szCs w:val="21"/>
        </w:rPr>
      </w:pPr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He thought this was very strange.</w:t>
      </w:r>
    </w:p>
    <w:p w14:paraId="24ECBFD5" w14:textId="77777777" w:rsidR="00F4751B" w:rsidRPr="00F4751B" w:rsidRDefault="00F4751B" w:rsidP="00F4751B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He asked her: "Why are there no seams in your clothes?"</w:t>
      </w:r>
    </w:p>
    <w:p w14:paraId="66596B13" w14:textId="77777777" w:rsidR="00F4751B" w:rsidRPr="00F4751B" w:rsidRDefault="00F4751B" w:rsidP="00F4751B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She answered: "The garments of the </w:t>
      </w:r>
      <w:hyperlink r:id="rId11" w:tgtFrame="_blank" w:history="1">
        <w:r w:rsidRPr="00F4751B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immortals</w:t>
        </w:r>
      </w:hyperlink>
      <w:r w:rsidRPr="00F4751B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 are not made with a needle and thread.  How would they have seams?"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492"/>
        <w:gridCol w:w="5964"/>
      </w:tblGrid>
      <w:tr w:rsidR="00F4751B" w:rsidRPr="00F4751B" w14:paraId="062D0A29" w14:textId="77777777" w:rsidTr="00F4751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883985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入睡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F137C8E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rùshuì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99E3A3D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fall asleep</w:t>
            </w:r>
          </w:p>
        </w:tc>
      </w:tr>
      <w:tr w:rsidR="00F4751B" w:rsidRPr="00F4751B" w14:paraId="478CBFEB" w14:textId="77777777" w:rsidTr="00F4751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EB6BC3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躺下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91D967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tǎngxià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4E1BC8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lie down</w:t>
            </w:r>
          </w:p>
        </w:tc>
      </w:tr>
      <w:tr w:rsidR="00F4751B" w:rsidRPr="00F4751B" w14:paraId="7996B010" w14:textId="77777777" w:rsidTr="00F4751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DAB624C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慢慢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2E70C33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mànmàn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4CBCD7A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slowly</w:t>
            </w:r>
          </w:p>
        </w:tc>
      </w:tr>
      <w:tr w:rsidR="00F4751B" w:rsidRPr="00F4751B" w14:paraId="75E79C02" w14:textId="77777777" w:rsidTr="00F4751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ED417D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織女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CF60CA3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Zhīnǚ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64F93D8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Vega (star) / Weaving girl of folk tales</w:t>
            </w:r>
          </w:p>
        </w:tc>
      </w:tr>
      <w:tr w:rsidR="00F4751B" w:rsidRPr="00F4751B" w14:paraId="45CDF6BD" w14:textId="77777777" w:rsidTr="00F4751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158F110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全身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C24C1DC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quánshēn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92E06F7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whole body / </w:t>
            </w:r>
            <w:proofErr w:type="spellStart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em</w:t>
            </w:r>
            <w:proofErr w:type="spellEnd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(typography)</w:t>
            </w:r>
          </w:p>
        </w:tc>
      </w:tr>
      <w:tr w:rsidR="00F4751B" w:rsidRPr="00F4751B" w14:paraId="3CC99E76" w14:textId="77777777" w:rsidTr="00F4751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97F95AB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無縫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9D6EE6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wúfèng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B46D14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seamless</w:t>
            </w:r>
          </w:p>
        </w:tc>
      </w:tr>
      <w:tr w:rsidR="00F4751B" w:rsidRPr="00F4751B" w14:paraId="7DD1AE76" w14:textId="77777777" w:rsidTr="00F4751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D0FAFF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神仙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539D237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shénxiān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642700E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Daoist immortal / supernatural entity / (in modern fiction) fairy, elf, leprechaun </w:t>
            </w:r>
            <w:proofErr w:type="spellStart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/ fig. lighthearted person</w:t>
            </w:r>
          </w:p>
        </w:tc>
      </w:tr>
      <w:tr w:rsidR="00F4751B" w:rsidRPr="00F4751B" w14:paraId="39EC1BF5" w14:textId="77777777" w:rsidTr="00F4751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01EDBDA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針線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AE5251E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zhēnxiàn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CDD187" w14:textId="77777777" w:rsidR="00F4751B" w:rsidRPr="00F4751B" w:rsidRDefault="00F4751B" w:rsidP="00F4751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4751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needle and thread / needlework</w:t>
            </w:r>
          </w:p>
        </w:tc>
      </w:tr>
    </w:tbl>
    <w:p w14:paraId="2CE4B06D" w14:textId="77777777" w:rsidR="00F4751B" w:rsidRPr="00F4751B" w:rsidRDefault="00F4751B" w:rsidP="00F4751B">
      <w:pPr>
        <w:rPr>
          <w:rFonts w:hint="eastAsia"/>
        </w:rPr>
      </w:pPr>
    </w:p>
    <w:sectPr w:rsidR="00F4751B" w:rsidRPr="00F47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B"/>
    <w:rsid w:val="00420021"/>
    <w:rsid w:val="00F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66BC"/>
  <w15:chartTrackingRefBased/>
  <w15:docId w15:val="{30FB8F46-47DE-4B1D-AE9F-0BAAAD6C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51B"/>
    <w:rPr>
      <w:b/>
      <w:bCs/>
    </w:rPr>
  </w:style>
  <w:style w:type="paragraph" w:styleId="Web">
    <w:name w:val="Normal (Web)"/>
    <w:basedOn w:val="a"/>
    <w:uiPriority w:val="99"/>
    <w:semiHidden/>
    <w:unhideWhenUsed/>
    <w:rsid w:val="00F475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F4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weav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celesti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sky" TargetMode="External"/><Relationship Id="rId11" Type="http://schemas.openxmlformats.org/officeDocument/2006/relationships/hyperlink" Target="http://dict.hjenglish.com/w/immortal" TargetMode="External"/><Relationship Id="rId5" Type="http://schemas.openxmlformats.org/officeDocument/2006/relationships/hyperlink" Target="http://dict.hjenglish.com/w/float" TargetMode="External"/><Relationship Id="rId10" Type="http://schemas.openxmlformats.org/officeDocument/2006/relationships/hyperlink" Target="http://dict.hjenglish.com/w/garment" TargetMode="External"/><Relationship Id="rId4" Type="http://schemas.openxmlformats.org/officeDocument/2006/relationships/hyperlink" Target="http://dict.hjenglish.com/w/yard" TargetMode="External"/><Relationship Id="rId9" Type="http://schemas.openxmlformats.org/officeDocument/2006/relationships/hyperlink" Target="http://dict.hjenglish.com/w/sea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2021-06-03T03:02:00Z</dcterms:created>
  <dcterms:modified xsi:type="dcterms:W3CDTF">2021-06-03T08:31:00Z</dcterms:modified>
</cp:coreProperties>
</file>