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8DB74" w14:textId="1F193149" w:rsidR="005A0F61" w:rsidRDefault="00AA73F0" w:rsidP="00AA73F0">
      <w:pPr>
        <w:jc w:val="center"/>
        <w:rPr>
          <w:b/>
          <w:bCs/>
          <w:sz w:val="36"/>
          <w:szCs w:val="32"/>
        </w:rPr>
      </w:pPr>
      <w:r>
        <w:rPr>
          <w:rFonts w:hint="eastAsia"/>
          <w:b/>
          <w:bCs/>
          <w:sz w:val="36"/>
          <w:szCs w:val="32"/>
        </w:rPr>
        <w:t>2</w:t>
      </w:r>
      <w:r>
        <w:rPr>
          <w:b/>
          <w:bCs/>
          <w:sz w:val="36"/>
          <w:szCs w:val="32"/>
        </w:rPr>
        <w:t>-34</w:t>
      </w:r>
      <w:r w:rsidRPr="00AA73F0">
        <w:rPr>
          <w:rFonts w:hint="eastAsia"/>
          <w:b/>
          <w:bCs/>
          <w:sz w:val="36"/>
          <w:szCs w:val="32"/>
        </w:rPr>
        <w:t>狐狸與河</w:t>
      </w:r>
    </w:p>
    <w:p w14:paraId="5FC010DE" w14:textId="77777777" w:rsidR="00FB4104" w:rsidRDefault="00FB4104" w:rsidP="00FB4104">
      <w:pPr>
        <w:pStyle w:val="font8"/>
      </w:pPr>
      <w:r>
        <w:t>一群狐狸聚集在河畔，</w:t>
      </w:r>
      <w:proofErr w:type="gramStart"/>
      <w:r>
        <w:t>想要喝河裡</w:t>
      </w:r>
      <w:proofErr w:type="gramEnd"/>
      <w:r>
        <w:t>的水。但是，河裡的水流很急，而河水似乎又很深、很危險，於是，他們都不敢下去喝水，只是站在河邊，鼓動其他不害怕的狐狸下去喝水。其中有一隻狐狸，嘲笑同伴們太膽小，為顯示自己的勇敢，他說道：“我才不害怕呢！看吧，我馬上就走進河裡去！</w:t>
      </w:r>
      <w:proofErr w:type="gramStart"/>
      <w:r>
        <w:t>”他剛步入河中</w:t>
      </w:r>
      <w:proofErr w:type="gramEnd"/>
      <w:r>
        <w:t>，就被湍急的河水沖得站不穩腳跟。眼看他就要被河水沖到下游去了，站在河邊的其他狐狸朝他大喊：“別走呀，不要留下我們！快回來，告訴我們從哪裡可以安全地下去喝水。”然而，被水沖走的狐狸卻回答說：“恐怕我不能回去了，我想到海邊去，河水會帶我過去的。等我回來後，再告訴你們吧。”</w:t>
      </w:r>
    </w:p>
    <w:p w14:paraId="66540A35" w14:textId="77777777" w:rsidR="00FB4104" w:rsidRDefault="00FB4104" w:rsidP="00FB4104">
      <w:pPr>
        <w:pStyle w:val="font8"/>
      </w:pPr>
    </w:p>
    <w:p w14:paraId="49CD73A2" w14:textId="77777777" w:rsidR="00AA73F0" w:rsidRPr="00FB4104" w:rsidRDefault="00AA73F0" w:rsidP="00AA73F0"/>
    <w:p w14:paraId="69D9EB6F" w14:textId="77777777" w:rsidR="00AA73F0" w:rsidRDefault="00AA73F0" w:rsidP="00AA73F0">
      <w:r>
        <w:rPr>
          <w:rFonts w:hint="eastAsia"/>
        </w:rPr>
        <w:t>【狐狸與河的故事寓意】</w:t>
      </w:r>
    </w:p>
    <w:p w14:paraId="6829FC81" w14:textId="77777777" w:rsidR="00AA73F0" w:rsidRDefault="00AA73F0" w:rsidP="00AA73F0"/>
    <w:p w14:paraId="2A1FA493" w14:textId="0C3BB433" w:rsidR="00AA73F0" w:rsidRDefault="00AA73F0" w:rsidP="00AA73F0">
      <w:pPr>
        <w:pBdr>
          <w:bottom w:val="single" w:sz="6" w:space="1" w:color="auto"/>
        </w:pBdr>
      </w:pPr>
      <w:r>
        <w:rPr>
          <w:rFonts w:hint="eastAsia"/>
        </w:rPr>
        <w:t xml:space="preserve">　　狐狸與河的寓言故事告訴了我們：我們不應該像狐狸那樣已經預見了危險，為了自己的尊嚴而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求救，在生活中我們應該實事求是。</w:t>
      </w:r>
    </w:p>
    <w:p w14:paraId="22A99C2B" w14:textId="5FD8DB83" w:rsidR="00AA73F0" w:rsidRDefault="00AA73F0" w:rsidP="00AA73F0"/>
    <w:p w14:paraId="49CADCAF" w14:textId="77777777" w:rsidR="00AA73F0" w:rsidRDefault="00AA73F0" w:rsidP="00AA73F0">
      <w:r>
        <w:rPr>
          <w:rFonts w:hint="eastAsia"/>
        </w:rPr>
        <w:t>一群狐狸聚集在河畔，</w:t>
      </w:r>
      <w:proofErr w:type="gramStart"/>
      <w:r>
        <w:rPr>
          <w:rFonts w:hint="eastAsia"/>
        </w:rPr>
        <w:t>想要喝河裡</w:t>
      </w:r>
      <w:proofErr w:type="gramEnd"/>
      <w:r>
        <w:rPr>
          <w:rFonts w:hint="eastAsia"/>
        </w:rPr>
        <w:t>的水。但是，河裡的水流很急，而河水似乎又很深、</w:t>
      </w:r>
      <w:proofErr w:type="gramStart"/>
      <w:r>
        <w:rPr>
          <w:rFonts w:hint="eastAsia"/>
        </w:rPr>
        <w:t>很</w:t>
      </w:r>
      <w:proofErr w:type="gramEnd"/>
      <w:r>
        <w:rPr>
          <w:rFonts w:hint="eastAsia"/>
        </w:rPr>
        <w:t>危险，于是，他们都不敢下去喝水，只是站在河边，鼓动其他不害怕的狐狸下去喝水。其中有一隻狐狸，嘲笑同伴们太胆小，为显示自己的勇敢，他说道：“我才不害怕呢！看吧，我马上就走进河里去！”他刚步入河中，就被湍急的河水冲得站不稳脚跟。眼看他就要被河水冲到下游去了，站在河边的其他狐狸朝他大喊：“别走呀，不要留下我们！快回来，告诉我们从哪裡可以安全地下去喝水。”然而，被水冲走的狐狸却回笞说：“恐怕我不能回去了，我想到海边去，河水会带我过去的。等我回来后，再告诉你们吧。”</w:t>
      </w:r>
    </w:p>
    <w:p w14:paraId="068111D9" w14:textId="77777777" w:rsidR="00AA73F0" w:rsidRDefault="00AA73F0" w:rsidP="00AA73F0"/>
    <w:p w14:paraId="2096775E" w14:textId="77777777" w:rsidR="00AA73F0" w:rsidRDefault="00AA73F0" w:rsidP="00AA73F0">
      <w:r>
        <w:rPr>
          <w:rFonts w:hint="eastAsia"/>
        </w:rPr>
        <w:t>【狐狸与河的故事寓意】</w:t>
      </w:r>
    </w:p>
    <w:p w14:paraId="476E1A34" w14:textId="77777777" w:rsidR="00AA73F0" w:rsidRDefault="00AA73F0" w:rsidP="00AA73F0"/>
    <w:p w14:paraId="1D6A0BC8" w14:textId="47376F02" w:rsidR="00AA73F0" w:rsidRDefault="00AA73F0" w:rsidP="00AA73F0">
      <w:r>
        <w:rPr>
          <w:rFonts w:hint="eastAsia"/>
        </w:rPr>
        <w:t xml:space="preserve">　　狐狸</w:t>
      </w:r>
      <w:proofErr w:type="gramStart"/>
      <w:r>
        <w:rPr>
          <w:rFonts w:hint="eastAsia"/>
        </w:rPr>
        <w:t>与</w:t>
      </w:r>
      <w:proofErr w:type="gramEnd"/>
      <w:r>
        <w:rPr>
          <w:rFonts w:hint="eastAsia"/>
        </w:rPr>
        <w:t>河的寓言故事告诉了我们：我们不应该像狐狸那样已经预见了危险，为了自己的尊严而不求救，在生活中我们应该实事求是。</w:t>
      </w:r>
    </w:p>
    <w:p w14:paraId="34AA8D1F" w14:textId="0DF4BF99" w:rsidR="00AA73F0" w:rsidRDefault="00AA73F0" w:rsidP="00AA73F0">
      <w:pPr>
        <w:pBdr>
          <w:bottom w:val="single" w:sz="6" w:space="1" w:color="auto"/>
        </w:pBdr>
      </w:pPr>
    </w:p>
    <w:p w14:paraId="38007B81" w14:textId="058EC8E0" w:rsidR="00AA73F0" w:rsidRDefault="00AA73F0" w:rsidP="00AA73F0"/>
    <w:p w14:paraId="100D208D" w14:textId="77777777" w:rsidR="00AA73F0" w:rsidRDefault="00AA73F0" w:rsidP="00AA73F0">
      <w:r>
        <w:t>THE FOXES AND THE RIVER</w:t>
      </w:r>
    </w:p>
    <w:p w14:paraId="51BCF804" w14:textId="248471D3" w:rsidR="00AA73F0" w:rsidRDefault="00AA73F0" w:rsidP="00AA73F0">
      <w:r>
        <w:t xml:space="preserve">Several Foxes assembled on the bank of a river and wanted to drink, but the current was SO </w:t>
      </w:r>
      <w:proofErr w:type="gramStart"/>
      <w:r>
        <w:t>strong</w:t>
      </w:r>
      <w:proofErr w:type="gramEnd"/>
      <w:r>
        <w:t xml:space="preserve"> and the water looked so deep and dangerous that they didn’t dare to do so, but stood near the edge encouraging one another not to be afraid. At </w:t>
      </w:r>
      <w:proofErr w:type="gramStart"/>
      <w:r>
        <w:t>last</w:t>
      </w:r>
      <w:proofErr w:type="gramEnd"/>
      <w:r>
        <w:t xml:space="preserve"> one </w:t>
      </w:r>
      <w:r>
        <w:lastRenderedPageBreak/>
        <w:t xml:space="preserve">of them, to shame the rest, and show how brave he was, said “I am not a bit frightened See. I’ll step right into the </w:t>
      </w:r>
      <w:proofErr w:type="spellStart"/>
      <w:r>
        <w:t>water</w:t>
      </w:r>
      <w:proofErr w:type="gramStart"/>
      <w:r>
        <w:t>!”He</w:t>
      </w:r>
      <w:proofErr w:type="spellEnd"/>
      <w:proofErr w:type="gramEnd"/>
      <w:r>
        <w:t xml:space="preserve"> had no sooner done so than the current swept him off his feet. When the others saw him being carried </w:t>
      </w:r>
      <w:proofErr w:type="gramStart"/>
      <w:r>
        <w:t>downstream</w:t>
      </w:r>
      <w:proofErr w:type="gramEnd"/>
      <w:r>
        <w:t xml:space="preserve"> they cried, “Don’t go </w:t>
      </w:r>
      <w:r>
        <w:rPr>
          <w:rFonts w:hint="eastAsia"/>
        </w:rPr>
        <w:t>and leave us! Come back and show us where we too can drink with safety.</w:t>
      </w:r>
      <w:r>
        <w:rPr>
          <w:rFonts w:hint="eastAsia"/>
        </w:rPr>
        <w:t>”</w:t>
      </w:r>
      <w:r>
        <w:rPr>
          <w:rFonts w:hint="eastAsia"/>
        </w:rPr>
        <w:t>But he replied.</w:t>
      </w:r>
      <w:r>
        <w:rPr>
          <w:rFonts w:hint="eastAsia"/>
        </w:rPr>
        <w:t>“</w:t>
      </w:r>
      <w:r>
        <w:rPr>
          <w:rFonts w:hint="eastAsia"/>
        </w:rPr>
        <w:t>I</w:t>
      </w:r>
      <w:r>
        <w:rPr>
          <w:rFonts w:hint="eastAsia"/>
        </w:rPr>
        <w:t>’</w:t>
      </w:r>
      <w:r>
        <w:rPr>
          <w:rFonts w:hint="eastAsia"/>
        </w:rPr>
        <w:t>m afraid I can</w:t>
      </w:r>
      <w:r>
        <w:rPr>
          <w:rFonts w:hint="eastAsia"/>
        </w:rPr>
        <w:t>’</w:t>
      </w:r>
      <w:r>
        <w:rPr>
          <w:rFonts w:hint="eastAsia"/>
        </w:rPr>
        <w:t>t yet</w:t>
      </w:r>
      <w:r>
        <w:rPr>
          <w:rFonts w:hint="eastAsia"/>
        </w:rPr>
        <w:t>：</w:t>
      </w:r>
      <w:r>
        <w:rPr>
          <w:rFonts w:hint="eastAsia"/>
        </w:rPr>
        <w:t xml:space="preserve"> I want to go to the seaside, and this current will take me there nicely. When I come back I</w:t>
      </w:r>
      <w:proofErr w:type="gramStart"/>
      <w:r>
        <w:rPr>
          <w:rFonts w:hint="eastAsia"/>
        </w:rPr>
        <w:t>’</w:t>
      </w:r>
      <w:proofErr w:type="spellStart"/>
      <w:proofErr w:type="gramEnd"/>
      <w:r>
        <w:rPr>
          <w:rFonts w:hint="eastAsia"/>
        </w:rPr>
        <w:t>ll</w:t>
      </w:r>
      <w:proofErr w:type="spellEnd"/>
      <w:r>
        <w:rPr>
          <w:rFonts w:hint="eastAsia"/>
        </w:rPr>
        <w:t xml:space="preserve"> show you with pleasure.</w:t>
      </w:r>
      <w:r>
        <w:rPr>
          <w:rFonts w:hint="eastAsia"/>
        </w:rPr>
        <w:t>”</w:t>
      </w:r>
    </w:p>
    <w:p w14:paraId="080F6547" w14:textId="51ACFC0E" w:rsidR="00AA73F0" w:rsidRDefault="00AA73F0" w:rsidP="00AA73F0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"/>
        <w:gridCol w:w="1476"/>
        <w:gridCol w:w="5960"/>
      </w:tblGrid>
      <w:tr w:rsidR="00AA73F0" w:rsidRPr="00AA73F0" w14:paraId="3788967E" w14:textId="77777777" w:rsidTr="00AA73F0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A388BCC" w14:textId="77777777" w:rsidR="00AA73F0" w:rsidRPr="00AA73F0" w:rsidRDefault="00AA73F0" w:rsidP="00AA73F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A73F0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河畔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657FFA2" w14:textId="77777777" w:rsidR="00AA73F0" w:rsidRPr="00AA73F0" w:rsidRDefault="00AA73F0" w:rsidP="00AA73F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AA73F0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hépàn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8F69A41" w14:textId="77777777" w:rsidR="00AA73F0" w:rsidRPr="00AA73F0" w:rsidRDefault="00AA73F0" w:rsidP="00AA73F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A73F0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riverside / river plain</w:t>
            </w:r>
          </w:p>
        </w:tc>
      </w:tr>
      <w:tr w:rsidR="00AA73F0" w:rsidRPr="00AA73F0" w14:paraId="2FEC949C" w14:textId="77777777" w:rsidTr="00AA73F0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E022250" w14:textId="77777777" w:rsidR="00AA73F0" w:rsidRPr="00AA73F0" w:rsidRDefault="00AA73F0" w:rsidP="00AA73F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A73F0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河邊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2EB15EE" w14:textId="77777777" w:rsidR="00AA73F0" w:rsidRPr="00AA73F0" w:rsidRDefault="00AA73F0" w:rsidP="00AA73F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AA73F0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hébiān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FB50E27" w14:textId="77777777" w:rsidR="00AA73F0" w:rsidRPr="00AA73F0" w:rsidRDefault="00AA73F0" w:rsidP="00AA73F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gramStart"/>
            <w:r w:rsidRPr="00AA73F0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river bank</w:t>
            </w:r>
            <w:proofErr w:type="gramEnd"/>
          </w:p>
        </w:tc>
      </w:tr>
      <w:tr w:rsidR="00AA73F0" w:rsidRPr="00AA73F0" w14:paraId="67DF7572" w14:textId="77777777" w:rsidTr="00AA73F0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20DF61F" w14:textId="77777777" w:rsidR="00AA73F0" w:rsidRPr="00AA73F0" w:rsidRDefault="00AA73F0" w:rsidP="00AA73F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A73F0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嘲笑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CA7C7C0" w14:textId="77777777" w:rsidR="00AA73F0" w:rsidRPr="00AA73F0" w:rsidRDefault="00AA73F0" w:rsidP="00AA73F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AA73F0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cháoxiào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BA6C4FA" w14:textId="77777777" w:rsidR="00AA73F0" w:rsidRPr="00AA73F0" w:rsidRDefault="00AA73F0" w:rsidP="00AA73F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A73F0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jeer at / to deride / to ridicule / mockery / derision</w:t>
            </w:r>
          </w:p>
        </w:tc>
      </w:tr>
      <w:tr w:rsidR="00AA73F0" w:rsidRPr="00AA73F0" w14:paraId="5C44EAC4" w14:textId="77777777" w:rsidTr="00AA73F0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2A99353" w14:textId="77777777" w:rsidR="00AA73F0" w:rsidRPr="00AA73F0" w:rsidRDefault="00AA73F0" w:rsidP="00AA73F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A73F0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膽小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E8582C3" w14:textId="77777777" w:rsidR="00AA73F0" w:rsidRPr="00AA73F0" w:rsidRDefault="00AA73F0" w:rsidP="00AA73F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AA73F0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dǎnxiǎo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2F641BE" w14:textId="77777777" w:rsidR="00AA73F0" w:rsidRPr="00AA73F0" w:rsidRDefault="00AA73F0" w:rsidP="00AA73F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A73F0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cowardice / timid</w:t>
            </w:r>
          </w:p>
        </w:tc>
      </w:tr>
      <w:tr w:rsidR="00AA73F0" w:rsidRPr="00AA73F0" w14:paraId="1084D809" w14:textId="77777777" w:rsidTr="00AA73F0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AEF4BC0" w14:textId="77777777" w:rsidR="00AA73F0" w:rsidRPr="00AA73F0" w:rsidRDefault="00AA73F0" w:rsidP="00AA73F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A73F0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湍急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939E9D4" w14:textId="77777777" w:rsidR="00AA73F0" w:rsidRPr="00AA73F0" w:rsidRDefault="00AA73F0" w:rsidP="00AA73F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AA73F0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tuānjí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DCC4521" w14:textId="77777777" w:rsidR="00AA73F0" w:rsidRPr="00AA73F0" w:rsidRDefault="00AA73F0" w:rsidP="00AA73F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A73F0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rapid (flow of water)</w:t>
            </w:r>
          </w:p>
        </w:tc>
      </w:tr>
      <w:tr w:rsidR="00AA73F0" w:rsidRPr="00AA73F0" w14:paraId="4DF00C29" w14:textId="77777777" w:rsidTr="00AA73F0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3608AF7" w14:textId="77777777" w:rsidR="00AA73F0" w:rsidRPr="00AA73F0" w:rsidRDefault="00AA73F0" w:rsidP="00AA73F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A73F0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不穩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9BFFA53" w14:textId="77777777" w:rsidR="00AA73F0" w:rsidRPr="00AA73F0" w:rsidRDefault="00AA73F0" w:rsidP="00AA73F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AA73F0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bùwěn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4F31EC4" w14:textId="77777777" w:rsidR="00AA73F0" w:rsidRPr="00AA73F0" w:rsidRDefault="00AA73F0" w:rsidP="00AA73F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A73F0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unstable / unsteady</w:t>
            </w:r>
          </w:p>
        </w:tc>
      </w:tr>
      <w:tr w:rsidR="00AA73F0" w:rsidRPr="00AA73F0" w14:paraId="466712B1" w14:textId="77777777" w:rsidTr="00AA73F0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D0F5B43" w14:textId="77777777" w:rsidR="00AA73F0" w:rsidRPr="00AA73F0" w:rsidRDefault="00AA73F0" w:rsidP="00AA73F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A73F0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大喊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12CCF11" w14:textId="77777777" w:rsidR="00AA73F0" w:rsidRPr="00AA73F0" w:rsidRDefault="00AA73F0" w:rsidP="00AA73F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AA73F0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dàhǎn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F107BB8" w14:textId="77777777" w:rsidR="00AA73F0" w:rsidRPr="00AA73F0" w:rsidRDefault="00AA73F0" w:rsidP="00AA73F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A73F0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shout</w:t>
            </w:r>
          </w:p>
        </w:tc>
      </w:tr>
      <w:tr w:rsidR="00AA73F0" w:rsidRPr="00AA73F0" w14:paraId="30A33D29" w14:textId="77777777" w:rsidTr="00AA73F0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B44E9C3" w14:textId="77777777" w:rsidR="00AA73F0" w:rsidRPr="00AA73F0" w:rsidRDefault="00AA73F0" w:rsidP="00AA73F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A73F0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留下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DC8D966" w14:textId="77777777" w:rsidR="00AA73F0" w:rsidRPr="00AA73F0" w:rsidRDefault="00AA73F0" w:rsidP="00AA73F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AA73F0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liúxià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D48E5C3" w14:textId="77777777" w:rsidR="00AA73F0" w:rsidRPr="00AA73F0" w:rsidRDefault="00AA73F0" w:rsidP="00AA73F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A73F0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leave behind / to stay behind / to remain / to keep / not to let (sb) go</w:t>
            </w:r>
          </w:p>
        </w:tc>
      </w:tr>
      <w:tr w:rsidR="00AA73F0" w:rsidRPr="00AA73F0" w14:paraId="61F06C43" w14:textId="77777777" w:rsidTr="00AA73F0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16E2723" w14:textId="77777777" w:rsidR="00AA73F0" w:rsidRPr="00AA73F0" w:rsidRDefault="00AA73F0" w:rsidP="00AA73F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A73F0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沖走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9E02A00" w14:textId="77777777" w:rsidR="00AA73F0" w:rsidRPr="00AA73F0" w:rsidRDefault="00AA73F0" w:rsidP="00AA73F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AA73F0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chōngzǒu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7B83C5C" w14:textId="77777777" w:rsidR="00AA73F0" w:rsidRPr="00AA73F0" w:rsidRDefault="00AA73F0" w:rsidP="00AA73F0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A73F0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flush away</w:t>
            </w:r>
          </w:p>
        </w:tc>
      </w:tr>
    </w:tbl>
    <w:p w14:paraId="744E85D1" w14:textId="77777777" w:rsidR="00AA73F0" w:rsidRPr="00AA73F0" w:rsidRDefault="00AA73F0" w:rsidP="00AA73F0"/>
    <w:sectPr w:rsidR="00AA73F0" w:rsidRPr="00AA73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3F0"/>
    <w:rsid w:val="00583D97"/>
    <w:rsid w:val="005A0F61"/>
    <w:rsid w:val="00AA73F0"/>
    <w:rsid w:val="00FB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26509"/>
  <w15:chartTrackingRefBased/>
  <w15:docId w15:val="{75E8E1EB-E8DC-4FCA-99A6-C5A60EA1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FB410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投資 穩健</dc:creator>
  <cp:keywords/>
  <dc:description/>
  <cp:lastModifiedBy>投資 穩健</cp:lastModifiedBy>
  <cp:revision>2</cp:revision>
  <dcterms:created xsi:type="dcterms:W3CDTF">2021-10-18T09:01:00Z</dcterms:created>
  <dcterms:modified xsi:type="dcterms:W3CDTF">2021-10-18T09:01:00Z</dcterms:modified>
</cp:coreProperties>
</file>