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7264" w14:textId="77777777" w:rsidR="00403530" w:rsidRPr="00403530" w:rsidRDefault="00403530" w:rsidP="00403530">
      <w:pPr>
        <w:rPr>
          <w:b/>
          <w:bCs/>
        </w:rPr>
      </w:pPr>
      <w:r w:rsidRPr="00403530">
        <w:rPr>
          <w:rFonts w:hint="eastAsia"/>
          <w:b/>
          <w:bCs/>
        </w:rPr>
        <w:t>杯弓蛇影</w:t>
      </w:r>
    </w:p>
    <w:p w14:paraId="72A268C7" w14:textId="77777777" w:rsidR="00403530" w:rsidRDefault="00403530" w:rsidP="00403530"/>
    <w:p w14:paraId="5B9A7D46" w14:textId="307C9F59" w:rsidR="00403530" w:rsidRDefault="00403530" w:rsidP="00403530">
      <w:r>
        <w:rPr>
          <w:rFonts w:hint="eastAsia"/>
        </w:rPr>
        <w:t>晉朝有個叫樂廣的人，愛喝酒。</w:t>
      </w:r>
    </w:p>
    <w:p w14:paraId="50C4BE52" w14:textId="77777777" w:rsidR="00403530" w:rsidRDefault="00403530" w:rsidP="00403530"/>
    <w:p w14:paraId="26C62C1A" w14:textId="13D46301" w:rsidR="00403530" w:rsidRDefault="00403530" w:rsidP="00403530">
      <w:r>
        <w:rPr>
          <w:rFonts w:hint="eastAsia"/>
        </w:rPr>
        <w:t>一天，他邀請朋友到家</w:t>
      </w:r>
      <w:r w:rsidR="00883301">
        <w:rPr>
          <w:rFonts w:hint="eastAsia"/>
        </w:rPr>
        <w:t>中</w:t>
      </w:r>
      <w:r>
        <w:rPr>
          <w:rFonts w:hint="eastAsia"/>
        </w:rPr>
        <w:t>來對斟對飲。</w:t>
      </w:r>
    </w:p>
    <w:p w14:paraId="1B96B2E5" w14:textId="77777777" w:rsidR="00403530" w:rsidRDefault="00403530" w:rsidP="00403530"/>
    <w:p w14:paraId="7F59BFAC" w14:textId="5497E7E9" w:rsidR="00403530" w:rsidRDefault="00403530" w:rsidP="00403530">
      <w:r>
        <w:rPr>
          <w:rFonts w:hint="eastAsia"/>
        </w:rPr>
        <w:t>忽然，朋友看見酒杯里有條蛇影在</w:t>
      </w:r>
      <w:r w:rsidR="00343421">
        <w:rPr>
          <w:rFonts w:hint="eastAsia"/>
        </w:rPr>
        <w:t>游</w:t>
      </w:r>
      <w:r>
        <w:rPr>
          <w:rFonts w:hint="eastAsia"/>
        </w:rPr>
        <w:t>動。</w:t>
      </w:r>
    </w:p>
    <w:p w14:paraId="311B2A70" w14:textId="77777777" w:rsidR="00403530" w:rsidRDefault="00403530" w:rsidP="00403530"/>
    <w:p w14:paraId="7A37D563" w14:textId="77777777" w:rsidR="00403530" w:rsidRDefault="00403530" w:rsidP="00403530">
      <w:r>
        <w:rPr>
          <w:rFonts w:hint="eastAsia"/>
        </w:rPr>
        <w:t>他受了驚嚇，回去便一病不起。</w:t>
      </w:r>
    </w:p>
    <w:p w14:paraId="4B023AD7" w14:textId="77777777" w:rsidR="00403530" w:rsidRDefault="00403530" w:rsidP="00403530"/>
    <w:p w14:paraId="2F9817F5" w14:textId="77777777" w:rsidR="00403530" w:rsidRDefault="00403530" w:rsidP="00403530">
      <w:r>
        <w:rPr>
          <w:rFonts w:hint="eastAsia"/>
        </w:rPr>
        <w:t>請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服藥，都無起色。</w:t>
      </w:r>
    </w:p>
    <w:p w14:paraId="78DBE146" w14:textId="77777777" w:rsidR="00403530" w:rsidRDefault="00403530" w:rsidP="00403530"/>
    <w:p w14:paraId="265E4161" w14:textId="77777777" w:rsidR="00403530" w:rsidRDefault="00403530" w:rsidP="00403530">
      <w:r>
        <w:rPr>
          <w:rFonts w:hint="eastAsia"/>
        </w:rPr>
        <w:t>樂廣跑來看他，問明起病的緣由。</w:t>
      </w:r>
    </w:p>
    <w:p w14:paraId="08FEDEF6" w14:textId="77777777" w:rsidR="00403530" w:rsidRDefault="00403530" w:rsidP="00403530"/>
    <w:p w14:paraId="34BC4A1A" w14:textId="77777777" w:rsidR="00403530" w:rsidRDefault="00403530" w:rsidP="00403530">
      <w:r>
        <w:rPr>
          <w:rFonts w:hint="eastAsia"/>
        </w:rPr>
        <w:t>樂廣聽後一把拉起朋友往家走。</w:t>
      </w:r>
    </w:p>
    <w:p w14:paraId="36738CE8" w14:textId="77777777" w:rsidR="00403530" w:rsidRDefault="00403530" w:rsidP="00403530"/>
    <w:p w14:paraId="09F1625F" w14:textId="77777777" w:rsidR="00403530" w:rsidRDefault="00403530" w:rsidP="00403530">
      <w:r>
        <w:rPr>
          <w:rFonts w:hint="eastAsia"/>
        </w:rPr>
        <w:t>他讓朋友坐在原處，</w:t>
      </w:r>
      <w:proofErr w:type="gramStart"/>
      <w:r>
        <w:rPr>
          <w:rFonts w:hint="eastAsia"/>
        </w:rPr>
        <w:t>斟滿酒問</w:t>
      </w:r>
      <w:proofErr w:type="gramEnd"/>
      <w:r>
        <w:rPr>
          <w:rFonts w:hint="eastAsia"/>
        </w:rPr>
        <w:t>：“有蛇影嗎？”</w:t>
      </w:r>
    </w:p>
    <w:p w14:paraId="0C5791EF" w14:textId="77777777" w:rsidR="00403530" w:rsidRDefault="00403530" w:rsidP="00403530"/>
    <w:p w14:paraId="168632E0" w14:textId="17A3AEA5" w:rsidR="00403530" w:rsidRDefault="00403530" w:rsidP="00403530">
      <w:r>
        <w:rPr>
          <w:rFonts w:hint="eastAsia"/>
        </w:rPr>
        <w:t>杯子</w:t>
      </w:r>
      <w:r w:rsidR="00343421">
        <w:rPr>
          <w:rFonts w:hint="eastAsia"/>
        </w:rPr>
        <w:t>裡</w:t>
      </w:r>
      <w:r>
        <w:rPr>
          <w:rFonts w:hint="eastAsia"/>
        </w:rPr>
        <w:t>還有“蛇影”！樂廣隨手取下</w:t>
      </w:r>
      <w:r w:rsidR="00343421">
        <w:rPr>
          <w:rFonts w:hint="eastAsia"/>
        </w:rPr>
        <w:t>牆</w:t>
      </w:r>
      <w:r>
        <w:rPr>
          <w:rFonts w:hint="eastAsia"/>
        </w:rPr>
        <w:t>上的弓。</w:t>
      </w:r>
    </w:p>
    <w:p w14:paraId="355A85EE" w14:textId="77777777" w:rsidR="00403530" w:rsidRDefault="00403530" w:rsidP="00403530"/>
    <w:p w14:paraId="6CD0CB08" w14:textId="77777777" w:rsidR="00403530" w:rsidRDefault="00403530" w:rsidP="00403530">
      <w:r>
        <w:rPr>
          <w:rFonts w:hint="eastAsia"/>
        </w:rPr>
        <w:t>這次，“蛇影”不見了！</w:t>
      </w:r>
    </w:p>
    <w:p w14:paraId="2109EE5D" w14:textId="77777777" w:rsidR="00403530" w:rsidRDefault="00403530" w:rsidP="00403530"/>
    <w:p w14:paraId="150A3463" w14:textId="0A48F140" w:rsidR="009C059A" w:rsidRDefault="00403530" w:rsidP="00403530">
      <w:pPr>
        <w:pBdr>
          <w:bottom w:val="single" w:sz="6" w:space="1" w:color="auto"/>
        </w:pBdr>
      </w:pPr>
      <w:r>
        <w:rPr>
          <w:rFonts w:hint="eastAsia"/>
        </w:rPr>
        <w:t>“杯子</w:t>
      </w:r>
      <w:r w:rsidR="00883301">
        <w:rPr>
          <w:rFonts w:hint="eastAsia"/>
        </w:rPr>
        <w:t>裡</w:t>
      </w:r>
      <w:r>
        <w:rPr>
          <w:rFonts w:hint="eastAsia"/>
        </w:rPr>
        <w:t>原來是弓影呀！”朋友的病情頓時好了！</w:t>
      </w:r>
    </w:p>
    <w:p w14:paraId="2078FACF" w14:textId="5C3A9803" w:rsidR="00403530" w:rsidRPr="00403530" w:rsidRDefault="00403530" w:rsidP="00403530">
      <w:pPr>
        <w:rPr>
          <w:b/>
          <w:bCs/>
        </w:rPr>
      </w:pPr>
    </w:p>
    <w:p w14:paraId="0E25FE88" w14:textId="77777777" w:rsidR="00403530" w:rsidRPr="00403530" w:rsidRDefault="00403530" w:rsidP="00403530">
      <w:pPr>
        <w:rPr>
          <w:b/>
          <w:bCs/>
        </w:rPr>
      </w:pPr>
      <w:r w:rsidRPr="00403530">
        <w:rPr>
          <w:rFonts w:hint="eastAsia"/>
          <w:b/>
          <w:bCs/>
        </w:rPr>
        <w:t>杯弓蛇影</w:t>
      </w:r>
    </w:p>
    <w:p w14:paraId="62A27076" w14:textId="77777777" w:rsidR="00403530" w:rsidRDefault="00403530" w:rsidP="00403530"/>
    <w:p w14:paraId="0CC13C88" w14:textId="77777777" w:rsidR="00403530" w:rsidRDefault="00403530" w:rsidP="00403530">
      <w:r>
        <w:rPr>
          <w:rFonts w:hint="eastAsia"/>
        </w:rPr>
        <w:t>晋朝有个叫乐</w:t>
      </w:r>
      <w:r>
        <w:t>(</w:t>
      </w:r>
      <w:proofErr w:type="spellStart"/>
      <w:r>
        <w:t>yuè</w:t>
      </w:r>
      <w:proofErr w:type="spellEnd"/>
      <w:r>
        <w:t>)</w:t>
      </w:r>
      <w:r>
        <w:rPr>
          <w:rFonts w:hint="eastAsia"/>
        </w:rPr>
        <w:t>广的人，爱喝酒。</w:t>
      </w:r>
    </w:p>
    <w:p w14:paraId="6C3BE2D4" w14:textId="77777777" w:rsidR="00403530" w:rsidRDefault="00403530" w:rsidP="00403530"/>
    <w:p w14:paraId="5079CC69" w14:textId="77777777" w:rsidR="00403530" w:rsidRDefault="00403530" w:rsidP="00403530">
      <w:r>
        <w:rPr>
          <w:rFonts w:hint="eastAsia"/>
        </w:rPr>
        <w:t>一天，他邀请朋友到家里来对斟对饮。</w:t>
      </w:r>
    </w:p>
    <w:p w14:paraId="6BA3B979" w14:textId="77777777" w:rsidR="00403530" w:rsidRDefault="00403530" w:rsidP="00403530"/>
    <w:p w14:paraId="030F554A" w14:textId="77777777" w:rsidR="00403530" w:rsidRDefault="00403530" w:rsidP="00403530">
      <w:r>
        <w:rPr>
          <w:rFonts w:hint="eastAsia"/>
        </w:rPr>
        <w:t>忽然，朋友看见酒杯里有条蛇影在游动。</w:t>
      </w:r>
    </w:p>
    <w:p w14:paraId="7E47B4F2" w14:textId="77777777" w:rsidR="00403530" w:rsidRDefault="00403530" w:rsidP="00403530"/>
    <w:p w14:paraId="1FF5A98B" w14:textId="77777777" w:rsidR="00403530" w:rsidRDefault="00403530" w:rsidP="00403530">
      <w:r>
        <w:rPr>
          <w:rFonts w:hint="eastAsia"/>
        </w:rPr>
        <w:t>他受了</w:t>
      </w:r>
      <w:proofErr w:type="gramStart"/>
      <w:r>
        <w:rPr>
          <w:rFonts w:hint="eastAsia"/>
        </w:rPr>
        <w:t>惊</w:t>
      </w:r>
      <w:proofErr w:type="gramEnd"/>
      <w:r>
        <w:rPr>
          <w:rFonts w:hint="eastAsia"/>
        </w:rPr>
        <w:t>吓，回去便一病不起。</w:t>
      </w:r>
    </w:p>
    <w:p w14:paraId="2E760D31" w14:textId="77777777" w:rsidR="00403530" w:rsidRDefault="00403530" w:rsidP="00403530"/>
    <w:p w14:paraId="01E4E686" w14:textId="77777777" w:rsidR="00403530" w:rsidRDefault="00403530" w:rsidP="00403530">
      <w:r>
        <w:rPr>
          <w:rFonts w:hint="eastAsia"/>
        </w:rPr>
        <w:t>请医服药，都无起色。</w:t>
      </w:r>
    </w:p>
    <w:p w14:paraId="456C4E5D" w14:textId="77777777" w:rsidR="00403530" w:rsidRDefault="00403530" w:rsidP="00403530"/>
    <w:p w14:paraId="67071BA7" w14:textId="77777777" w:rsidR="00403530" w:rsidRDefault="00403530" w:rsidP="00403530">
      <w:r>
        <w:rPr>
          <w:rFonts w:hint="eastAsia"/>
        </w:rPr>
        <w:t>乐广跑来看他，问明起病的缘由。</w:t>
      </w:r>
    </w:p>
    <w:p w14:paraId="16BCCCA8" w14:textId="77777777" w:rsidR="00403530" w:rsidRDefault="00403530" w:rsidP="00403530"/>
    <w:p w14:paraId="64040D97" w14:textId="77777777" w:rsidR="00403530" w:rsidRDefault="00403530" w:rsidP="00403530">
      <w:r>
        <w:rPr>
          <w:rFonts w:hint="eastAsia"/>
        </w:rPr>
        <w:lastRenderedPageBreak/>
        <w:t>乐广听后一把拉起朋友往家走。</w:t>
      </w:r>
    </w:p>
    <w:p w14:paraId="0A8A3B6A" w14:textId="77777777" w:rsidR="00403530" w:rsidRDefault="00403530" w:rsidP="00403530"/>
    <w:p w14:paraId="74161803" w14:textId="77777777" w:rsidR="00403530" w:rsidRDefault="00403530" w:rsidP="00403530">
      <w:r>
        <w:rPr>
          <w:rFonts w:hint="eastAsia"/>
        </w:rPr>
        <w:t>他让朋友坐在原处，斟满酒问：“有蛇影吗？”</w:t>
      </w:r>
    </w:p>
    <w:p w14:paraId="0EA42860" w14:textId="77777777" w:rsidR="00403530" w:rsidRDefault="00403530" w:rsidP="00403530"/>
    <w:p w14:paraId="4AAD92F6" w14:textId="77777777" w:rsidR="00403530" w:rsidRDefault="00403530" w:rsidP="00403530">
      <w:r>
        <w:rPr>
          <w:rFonts w:hint="eastAsia"/>
        </w:rPr>
        <w:t>杯子里还有“蛇影”！乐广随手取下墙上的弓。</w:t>
      </w:r>
    </w:p>
    <w:p w14:paraId="7FEBC805" w14:textId="77777777" w:rsidR="00403530" w:rsidRDefault="00403530" w:rsidP="00403530"/>
    <w:p w14:paraId="13657429" w14:textId="77777777" w:rsidR="00403530" w:rsidRDefault="00403530" w:rsidP="00403530">
      <w:r>
        <w:rPr>
          <w:rFonts w:hint="eastAsia"/>
        </w:rPr>
        <w:t>这次，“蛇影”不见了！</w:t>
      </w:r>
    </w:p>
    <w:p w14:paraId="3626049D" w14:textId="77777777" w:rsidR="00403530" w:rsidRDefault="00403530" w:rsidP="00403530"/>
    <w:p w14:paraId="4EE6A080" w14:textId="6D1C566F" w:rsidR="00403530" w:rsidRDefault="00403530" w:rsidP="00403530">
      <w:r>
        <w:rPr>
          <w:rFonts w:hint="eastAsia"/>
        </w:rPr>
        <w:t>“杯子里原来是弓影呀！”朋友的病情顿时好了！</w:t>
      </w:r>
    </w:p>
    <w:p w14:paraId="043D8F38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a false </w:t>
      </w:r>
      <w:hyperlink r:id="rId4" w:tgtFrame="_blank" w:history="1">
        <w:r w:rsidRPr="00403530">
          <w:rPr>
            <w:rFonts w:ascii="Microsoft YaHei" w:eastAsia="Microsoft YaHei" w:hAnsi="Microsoft YaHei" w:cs="新細明體" w:hint="eastAsia"/>
            <w:b/>
            <w:bCs/>
            <w:kern w:val="0"/>
            <w:sz w:val="21"/>
            <w:szCs w:val="21"/>
            <w:u w:val="single"/>
          </w:rPr>
          <w:t>alarm</w:t>
        </w:r>
      </w:hyperlink>
    </w:p>
    <w:p w14:paraId="0D7DD111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In </w:t>
      </w:r>
      <w:proofErr w:type="spellStart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Jin</w:t>
      </w:r>
      <w:proofErr w:type="spellEnd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Dynasty there was a man named Yue </w:t>
      </w:r>
      <w:proofErr w:type="spellStart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Guang</w:t>
      </w:r>
      <w:proofErr w:type="spellEnd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who was fond of drinking </w:t>
      </w:r>
      <w:hyperlink r:id="rId5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alcohol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1B14ABE1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One day, he </w:t>
      </w:r>
      <w:hyperlink r:id="rId6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invited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 friend to his house to drink </w:t>
      </w:r>
      <w:hyperlink r:id="rId7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together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7C668DF4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Suddenly, his friend saw the </w:t>
      </w:r>
      <w:hyperlink r:id="rId8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reflection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of a </w:t>
      </w:r>
      <w:hyperlink r:id="rId9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snack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swimming in the </w:t>
      </w:r>
      <w:hyperlink r:id="rId10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goblet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6F2075A3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He got so much frightened that he took ill on bed after getting home.</w:t>
      </w:r>
    </w:p>
    <w:p w14:paraId="08196CB0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And </w:t>
      </w:r>
      <w:hyperlink r:id="rId11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neither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any doctor or any </w:t>
      </w:r>
      <w:hyperlink r:id="rId12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medicine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could </w:t>
      </w:r>
      <w:hyperlink r:id="rId13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cure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his </w:t>
      </w:r>
      <w:hyperlink r:id="rId14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illness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79F205C1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Yue </w:t>
      </w:r>
      <w:proofErr w:type="spellStart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Guang</w:t>
      </w:r>
      <w:proofErr w:type="spellEnd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came to see him and asked about the cause of his </w:t>
      </w:r>
      <w:hyperlink r:id="rId15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disease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58F60AE6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When he got to know the cause, he pulled his friend from the bed </w:t>
      </w:r>
      <w:hyperlink r:id="rId16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immediately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and took him to his house.</w:t>
      </w:r>
    </w:p>
    <w:p w14:paraId="7977321B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Yue </w:t>
      </w:r>
      <w:proofErr w:type="spellStart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Guang</w:t>
      </w:r>
      <w:proofErr w:type="spellEnd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made his friend sit where he used to, </w:t>
      </w:r>
      <w:hyperlink r:id="rId17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pouring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 goblet of alcohol for him, and asked him," Is there any snake reflection in the goblet?"</w:t>
      </w:r>
    </w:p>
    <w:p w14:paraId="22EEB534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There was still a "snake reflection" in the goblet! Yue casually took away the bow hanging on the wall.</w:t>
      </w:r>
    </w:p>
    <w:p w14:paraId="32C06EA1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This time, the "snake reflection" </w:t>
      </w:r>
      <w:hyperlink r:id="rId18" w:tgtFrame="_blank" w:history="1">
        <w:r w:rsidRPr="00403530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disappeared</w:t>
        </w:r>
      </w:hyperlink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6E7834A3" w14:textId="77777777" w:rsidR="00403530" w:rsidRPr="00403530" w:rsidRDefault="00403530" w:rsidP="00403530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"</w:t>
      </w:r>
      <w:proofErr w:type="gramStart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So</w:t>
      </w:r>
      <w:proofErr w:type="gramEnd"/>
      <w:r w:rsidRPr="00403530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it was the bow reflection that was in the goblet!" His friend at once got well from his illness.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551"/>
        <w:gridCol w:w="5365"/>
      </w:tblGrid>
      <w:tr w:rsidR="00883301" w:rsidRPr="00883301" w14:paraId="4F4FE55B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1AE42C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喝酒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DB04C1E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hējiǔ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F64F676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drink (alcohol)</w:t>
            </w:r>
          </w:p>
        </w:tc>
      </w:tr>
      <w:tr w:rsidR="00883301" w:rsidRPr="00883301" w14:paraId="383356D4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1EC1C1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酒杯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1FBDFF6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jiǔbēi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6CB817D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wine cup</w:t>
            </w:r>
          </w:p>
        </w:tc>
      </w:tr>
      <w:tr w:rsidR="00883301" w:rsidRPr="00883301" w14:paraId="17DC9A26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96D943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驚嚇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199570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jīngxià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286C912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frighten / to horrify / to terrify</w:t>
            </w:r>
          </w:p>
        </w:tc>
      </w:tr>
      <w:tr w:rsidR="00883301" w:rsidRPr="00883301" w14:paraId="56077410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1258C8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一病不起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BE4B43E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yībìngbùqǐ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E38237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fall gravely ill, never to recover (idiom)</w:t>
            </w:r>
          </w:p>
        </w:tc>
      </w:tr>
      <w:tr w:rsidR="00883301" w:rsidRPr="00883301" w14:paraId="769FD083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FC5BDB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服藥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5CDCCA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fúyào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8F1184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take medicine</w:t>
            </w:r>
          </w:p>
        </w:tc>
      </w:tr>
      <w:tr w:rsidR="00883301" w:rsidRPr="00883301" w14:paraId="129C72AE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C0F3071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緣由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C24CD3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yuányóu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209F22D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reason / cause</w:t>
            </w:r>
          </w:p>
        </w:tc>
      </w:tr>
      <w:tr w:rsidR="00883301" w:rsidRPr="00883301" w14:paraId="4C6DC281" w14:textId="77777777" w:rsidTr="008833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E837E2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原處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B49531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yuánchù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BCC6C90" w14:textId="77777777" w:rsidR="00883301" w:rsidRPr="00883301" w:rsidRDefault="00883301" w:rsidP="0088330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330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original spot / previous place / where it was before</w:t>
            </w:r>
          </w:p>
        </w:tc>
      </w:tr>
    </w:tbl>
    <w:p w14:paraId="732CD7D5" w14:textId="77777777" w:rsidR="00403530" w:rsidRPr="00883301" w:rsidRDefault="00403530" w:rsidP="00403530"/>
    <w:sectPr w:rsidR="00403530" w:rsidRPr="008833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30"/>
    <w:rsid w:val="00343421"/>
    <w:rsid w:val="00403530"/>
    <w:rsid w:val="00883301"/>
    <w:rsid w:val="009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6EF9"/>
  <w15:chartTrackingRefBased/>
  <w15:docId w15:val="{0B6B4926-5174-4ACC-8328-90150BE6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530"/>
    <w:rPr>
      <w:b/>
      <w:bCs/>
    </w:rPr>
  </w:style>
  <w:style w:type="character" w:styleId="a4">
    <w:name w:val="Hyperlink"/>
    <w:basedOn w:val="a0"/>
    <w:uiPriority w:val="99"/>
    <w:semiHidden/>
    <w:unhideWhenUsed/>
    <w:rsid w:val="00403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reflection" TargetMode="External"/><Relationship Id="rId13" Type="http://schemas.openxmlformats.org/officeDocument/2006/relationships/hyperlink" Target="http://dict.hjenglish.com/w/cure" TargetMode="External"/><Relationship Id="rId18" Type="http://schemas.openxmlformats.org/officeDocument/2006/relationships/hyperlink" Target="http://dict.hjenglish.com/w/disappe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together" TargetMode="External"/><Relationship Id="rId12" Type="http://schemas.openxmlformats.org/officeDocument/2006/relationships/hyperlink" Target="http://dict.hjenglish.com/w/medicine" TargetMode="External"/><Relationship Id="rId17" Type="http://schemas.openxmlformats.org/officeDocument/2006/relationships/hyperlink" Target="http://dict.hjenglish.com/w/po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immediatel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invite" TargetMode="External"/><Relationship Id="rId11" Type="http://schemas.openxmlformats.org/officeDocument/2006/relationships/hyperlink" Target="http://dict.hjenglish.com/w/neither" TargetMode="External"/><Relationship Id="rId5" Type="http://schemas.openxmlformats.org/officeDocument/2006/relationships/hyperlink" Target="http://dict.hjenglish.com/w/alcohol" TargetMode="External"/><Relationship Id="rId15" Type="http://schemas.openxmlformats.org/officeDocument/2006/relationships/hyperlink" Target="http://dict.hjenglish.com/w/disease" TargetMode="External"/><Relationship Id="rId10" Type="http://schemas.openxmlformats.org/officeDocument/2006/relationships/hyperlink" Target="http://dict.hjenglish.com/w/goble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ict.hjenglish.com/w/alarm" TargetMode="External"/><Relationship Id="rId9" Type="http://schemas.openxmlformats.org/officeDocument/2006/relationships/hyperlink" Target="http://dict.hjenglish.com/w/snack" TargetMode="External"/><Relationship Id="rId14" Type="http://schemas.openxmlformats.org/officeDocument/2006/relationships/hyperlink" Target="http://dict.hjenglish.com/w/illn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2021-11-03T05:38:00Z</dcterms:created>
  <dcterms:modified xsi:type="dcterms:W3CDTF">2021-11-03T05:38:00Z</dcterms:modified>
</cp:coreProperties>
</file>