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1686" w14:textId="77777777" w:rsidR="00496EA8" w:rsidRPr="00496EA8" w:rsidRDefault="00496EA8" w:rsidP="00496EA8">
      <w:pPr>
        <w:rPr>
          <w:rFonts w:hint="eastAsia"/>
          <w:b/>
          <w:bCs/>
        </w:rPr>
      </w:pPr>
      <w:r w:rsidRPr="00496EA8">
        <w:rPr>
          <w:rFonts w:hint="eastAsia"/>
          <w:b/>
          <w:bCs/>
        </w:rPr>
        <w:t>功虧一簣</w:t>
      </w:r>
    </w:p>
    <w:p w14:paraId="79EBD6C9" w14:textId="77777777" w:rsidR="00496EA8" w:rsidRDefault="00496EA8" w:rsidP="00496EA8">
      <w:pPr>
        <w:rPr>
          <w:rFonts w:hint="eastAsia"/>
        </w:rPr>
      </w:pPr>
      <w:r>
        <w:rPr>
          <w:rFonts w:hint="eastAsia"/>
        </w:rPr>
        <w:t>古時，有一個人要築一座高山。</w:t>
      </w:r>
    </w:p>
    <w:p w14:paraId="679BE17E" w14:textId="77777777" w:rsidR="00496EA8" w:rsidRDefault="00496EA8" w:rsidP="00496EA8">
      <w:pPr>
        <w:rPr>
          <w:rFonts w:hint="eastAsia"/>
        </w:rPr>
      </w:pPr>
      <w:r>
        <w:rPr>
          <w:rFonts w:hint="eastAsia"/>
        </w:rPr>
        <w:t>他十分努力的建造這座山，並且花了很多時間挖土、搬運泥土。</w:t>
      </w:r>
    </w:p>
    <w:p w14:paraId="62267E01" w14:textId="77777777" w:rsidR="00496EA8" w:rsidRDefault="00496EA8" w:rsidP="00496EA8">
      <w:pPr>
        <w:rPr>
          <w:rFonts w:hint="eastAsia"/>
        </w:rPr>
      </w:pPr>
      <w:r>
        <w:rPr>
          <w:rFonts w:hint="eastAsia"/>
        </w:rPr>
        <w:t>終於當山快要建成的時候，幾乎只差最後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籃子的泥土就行了的時候，他放棄了。</w:t>
      </w:r>
    </w:p>
    <w:p w14:paraId="79BCE764" w14:textId="77777777" w:rsidR="00496EA8" w:rsidRDefault="00496EA8" w:rsidP="00496EA8">
      <w:pPr>
        <w:rPr>
          <w:rFonts w:hint="eastAsia"/>
        </w:rPr>
      </w:pPr>
      <w:r>
        <w:rPr>
          <w:rFonts w:hint="eastAsia"/>
        </w:rPr>
        <w:t>這座山便永遠無法完工。</w:t>
      </w:r>
    </w:p>
    <w:p w14:paraId="0A4DDF3D" w14:textId="0205CD58" w:rsidR="00411EEF" w:rsidRDefault="00496EA8" w:rsidP="00496EA8">
      <w:pPr>
        <w:pBdr>
          <w:bottom w:val="single" w:sz="6" w:space="1" w:color="auto"/>
        </w:pBdr>
      </w:pPr>
      <w:r>
        <w:rPr>
          <w:rFonts w:hint="eastAsia"/>
        </w:rPr>
        <w:t>這個典故用以形容“離成功只有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步之遙，但最終失敗告終”的意思。</w:t>
      </w:r>
    </w:p>
    <w:p w14:paraId="16F3D9B4" w14:textId="23F39C18" w:rsidR="00496EA8" w:rsidRDefault="00496EA8" w:rsidP="00496EA8"/>
    <w:p w14:paraId="5F47E9FD" w14:textId="77777777" w:rsidR="00496EA8" w:rsidRPr="00496EA8" w:rsidRDefault="00496EA8" w:rsidP="00496EA8">
      <w:pPr>
        <w:rPr>
          <w:b/>
          <w:bCs/>
        </w:rPr>
      </w:pPr>
      <w:r w:rsidRPr="00496EA8">
        <w:rPr>
          <w:rFonts w:hint="eastAsia"/>
          <w:b/>
          <w:bCs/>
        </w:rPr>
        <w:t>功亏一篑</w:t>
      </w:r>
    </w:p>
    <w:p w14:paraId="64E8873E" w14:textId="77777777" w:rsidR="00496EA8" w:rsidRDefault="00496EA8" w:rsidP="00496EA8">
      <w:r>
        <w:rPr>
          <w:rFonts w:hint="eastAsia"/>
        </w:rPr>
        <w:t>古时，有一个人要筑一座高山。</w:t>
      </w:r>
    </w:p>
    <w:p w14:paraId="47994AC9" w14:textId="77777777" w:rsidR="00496EA8" w:rsidRDefault="00496EA8" w:rsidP="00496EA8">
      <w:r>
        <w:rPr>
          <w:rFonts w:hint="eastAsia"/>
        </w:rPr>
        <w:t>他十分努力的建造这座山，并且花了很多时间挖土、搬运泥土。</w:t>
      </w:r>
    </w:p>
    <w:p w14:paraId="5ED6E51F" w14:textId="77777777" w:rsidR="00496EA8" w:rsidRDefault="00496EA8" w:rsidP="00496EA8">
      <w:r>
        <w:rPr>
          <w:rFonts w:hint="eastAsia"/>
        </w:rPr>
        <w:t>终于当山快要建成的时候，几乎只差最后一篮子的泥土就行了的时候，他放弃了。</w:t>
      </w:r>
    </w:p>
    <w:p w14:paraId="7520C9E0" w14:textId="77777777" w:rsidR="00496EA8" w:rsidRDefault="00496EA8" w:rsidP="00496EA8">
      <w:r>
        <w:rPr>
          <w:rFonts w:hint="eastAsia"/>
        </w:rPr>
        <w:t>这座山便永远无法完工。</w:t>
      </w:r>
    </w:p>
    <w:p w14:paraId="53B8060E" w14:textId="02864DD4" w:rsidR="00496EA8" w:rsidRDefault="00496EA8" w:rsidP="00496EA8">
      <w:pPr>
        <w:pBdr>
          <w:bottom w:val="single" w:sz="6" w:space="1" w:color="auto"/>
        </w:pBdr>
      </w:pPr>
      <w:r>
        <w:rPr>
          <w:rFonts w:hint="eastAsia"/>
        </w:rPr>
        <w:t>这个典故用以形容“离成功只有一步之遥，但最终失败告终”的意思。</w:t>
      </w:r>
    </w:p>
    <w:p w14:paraId="32BBEDCA" w14:textId="4E08A38C" w:rsidR="00496EA8" w:rsidRPr="00496EA8" w:rsidRDefault="00496EA8" w:rsidP="00496EA8">
      <w:r w:rsidRPr="00496EA8">
        <w:rPr>
          <w:rStyle w:val="a3"/>
          <w:rFonts w:ascii="Microsoft YaHei" w:eastAsia="Microsoft YaHei" w:hAnsi="Microsoft YaHei" w:hint="eastAsia"/>
          <w:sz w:val="21"/>
          <w:szCs w:val="21"/>
          <w:shd w:val="clear" w:color="auto" w:fill="FFFFFF"/>
        </w:rPr>
        <w:t>within an </w:t>
      </w:r>
      <w:hyperlink r:id="rId4" w:tgtFrame="_blank" w:history="1">
        <w:r w:rsidRPr="00496EA8">
          <w:rPr>
            <w:rStyle w:val="a4"/>
            <w:rFonts w:ascii="Microsoft YaHei" w:eastAsia="Microsoft YaHei" w:hAnsi="Microsoft YaHei" w:hint="eastAsia"/>
            <w:b/>
            <w:bCs/>
            <w:color w:val="auto"/>
            <w:sz w:val="21"/>
            <w:szCs w:val="21"/>
            <w:shd w:val="clear" w:color="auto" w:fill="FFFFFF"/>
          </w:rPr>
          <w:t>ace</w:t>
        </w:r>
      </w:hyperlink>
      <w:r w:rsidRPr="00496EA8">
        <w:rPr>
          <w:rStyle w:val="a3"/>
          <w:rFonts w:ascii="Microsoft YaHei" w:eastAsia="Microsoft YaHei" w:hAnsi="Microsoft YaHei" w:hint="eastAsia"/>
          <w:sz w:val="21"/>
          <w:szCs w:val="21"/>
          <w:shd w:val="clear" w:color="auto" w:fill="FFFFFF"/>
        </w:rPr>
        <w:t> of winning</w:t>
      </w:r>
    </w:p>
    <w:p w14:paraId="21CE81F4" w14:textId="77777777" w:rsidR="00496EA8" w:rsidRPr="00496EA8" w:rsidRDefault="00496EA8" w:rsidP="00496EA8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496EA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Once a man planned to build a </w:t>
      </w:r>
      <w:hyperlink r:id="rId5" w:tgtFrame="_blank" w:history="1">
        <w:r w:rsidRPr="00496EA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terrace</w:t>
        </w:r>
      </w:hyperlink>
      <w:r w:rsidRPr="00496EA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14:paraId="0FED19D8" w14:textId="77777777" w:rsidR="00496EA8" w:rsidRPr="00496EA8" w:rsidRDefault="00496EA8" w:rsidP="00496EA8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496EA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He worked very hard and spent a lot of time </w:t>
      </w:r>
      <w:hyperlink r:id="rId6" w:tgtFrame="_blank" w:history="1">
        <w:r w:rsidRPr="00496EA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digging</w:t>
        </w:r>
      </w:hyperlink>
      <w:r w:rsidRPr="00496EA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and carrying </w:t>
      </w:r>
      <w:hyperlink r:id="rId7" w:tgtFrame="_blank" w:history="1">
        <w:r w:rsidRPr="00496EA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earth</w:t>
        </w:r>
      </w:hyperlink>
      <w:r w:rsidRPr="00496EA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14:paraId="5ED0A24B" w14:textId="77777777" w:rsidR="00496EA8" w:rsidRPr="00496EA8" w:rsidRDefault="00496EA8" w:rsidP="00496EA8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496EA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When the </w:t>
      </w:r>
      <w:hyperlink r:id="rId8" w:tgtFrame="_blank" w:history="1">
        <w:r w:rsidRPr="00496EA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mound</w:t>
        </w:r>
      </w:hyperlink>
      <w:r w:rsidRPr="00496EA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was almost completed and only one more </w:t>
      </w:r>
      <w:hyperlink r:id="rId9" w:tgtFrame="_blank" w:history="1">
        <w:r w:rsidRPr="00496EA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basket</w:t>
        </w:r>
      </w:hyperlink>
      <w:r w:rsidRPr="00496EA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of earth was needed, the man </w:t>
      </w:r>
      <w:hyperlink r:id="rId10" w:tgtFrame="_blank" w:history="1">
        <w:r w:rsidRPr="00496EA8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gave up</w:t>
        </w:r>
      </w:hyperlink>
      <w:r w:rsidRPr="00496EA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14:paraId="5D25305A" w14:textId="77777777" w:rsidR="00496EA8" w:rsidRPr="00496EA8" w:rsidRDefault="00496EA8" w:rsidP="00496EA8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496EA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The terrace was never completed.</w:t>
      </w:r>
    </w:p>
    <w:p w14:paraId="4735581C" w14:textId="77777777" w:rsidR="00496EA8" w:rsidRPr="00496EA8" w:rsidRDefault="00496EA8" w:rsidP="00496EA8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496EA8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This idiom means to fail to succeed for lack of final effort.</w:t>
      </w: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837"/>
        <w:gridCol w:w="5079"/>
      </w:tblGrid>
      <w:tr w:rsidR="00496EA8" w:rsidRPr="00496EA8" w14:paraId="22A696C1" w14:textId="77777777" w:rsidTr="00496EA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CD0EB26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功虧一簣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5DA1C51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gōngkuīyīkuì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B7D5805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lit. to ruin the enterprise for the sake of one basketful / to fail through lack of a final effort / to spoil the ship for a </w:t>
            </w:r>
            <w:proofErr w:type="spellStart"/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ha'penny</w:t>
            </w:r>
            <w:proofErr w:type="spellEnd"/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worth of tar (idiom)</w:t>
            </w:r>
          </w:p>
        </w:tc>
      </w:tr>
      <w:tr w:rsidR="00496EA8" w:rsidRPr="00496EA8" w14:paraId="7AA7E5D0" w14:textId="77777777" w:rsidTr="00496EA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BF222E8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gramStart"/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一</w:t>
            </w:r>
            <w:proofErr w:type="gramEnd"/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個人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321258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yīgèrén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2F6A1BE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by oneself (without assistance) / alone (without company)</w:t>
            </w:r>
          </w:p>
        </w:tc>
      </w:tr>
      <w:tr w:rsidR="00496EA8" w:rsidRPr="00496EA8" w14:paraId="6E73D621" w14:textId="77777777" w:rsidTr="00496EA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285D11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搬運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5871C6F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bānyùn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B5A9E33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freight / transport / portage / to transport / to carry</w:t>
            </w:r>
          </w:p>
        </w:tc>
      </w:tr>
      <w:tr w:rsidR="00496EA8" w:rsidRPr="00496EA8" w14:paraId="0D369948" w14:textId="77777777" w:rsidTr="00496EA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EA9464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lastRenderedPageBreak/>
              <w:t>最終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E4BA973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zuìzhōng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7B09AFC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final / ultimate</w:t>
            </w:r>
          </w:p>
        </w:tc>
      </w:tr>
      <w:tr w:rsidR="00496EA8" w:rsidRPr="00496EA8" w14:paraId="2E5F573C" w14:textId="77777777" w:rsidTr="00496EA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2A30992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告終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B2D22C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gàozhōng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35BB4D" w14:textId="77777777" w:rsidR="00496EA8" w:rsidRPr="00496EA8" w:rsidRDefault="00496EA8" w:rsidP="00496EA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96EA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end / to reach an end</w:t>
            </w:r>
          </w:p>
        </w:tc>
      </w:tr>
    </w:tbl>
    <w:p w14:paraId="43FFD57D" w14:textId="77777777" w:rsidR="00496EA8" w:rsidRPr="00496EA8" w:rsidRDefault="00496EA8" w:rsidP="00496EA8">
      <w:pPr>
        <w:rPr>
          <w:rFonts w:hint="eastAsia"/>
        </w:rPr>
      </w:pPr>
    </w:p>
    <w:sectPr w:rsidR="00496EA8" w:rsidRPr="00496E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A8"/>
    <w:rsid w:val="00411EEF"/>
    <w:rsid w:val="004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4FBA"/>
  <w15:chartTrackingRefBased/>
  <w15:docId w15:val="{EC0BFA2C-DDB5-4136-B796-83C993BD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EA8"/>
    <w:rPr>
      <w:b/>
      <w:bCs/>
    </w:rPr>
  </w:style>
  <w:style w:type="character" w:styleId="a4">
    <w:name w:val="Hyperlink"/>
    <w:basedOn w:val="a0"/>
    <w:uiPriority w:val="99"/>
    <w:semiHidden/>
    <w:unhideWhenUsed/>
    <w:rsid w:val="00496EA8"/>
    <w:rPr>
      <w:color w:val="0000FF"/>
      <w:u w:val="single"/>
    </w:rPr>
  </w:style>
  <w:style w:type="character" w:customStyle="1" w:styleId="ilad">
    <w:name w:val="il_ad"/>
    <w:basedOn w:val="a0"/>
    <w:rsid w:val="0049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mou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eart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hjenglish.com/w/di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ct.hjenglish.com/w/terrace" TargetMode="External"/><Relationship Id="rId10" Type="http://schemas.openxmlformats.org/officeDocument/2006/relationships/hyperlink" Target="http://dict.hjenglish.com/w/give%20up" TargetMode="External"/><Relationship Id="rId4" Type="http://schemas.openxmlformats.org/officeDocument/2006/relationships/hyperlink" Target="http://dict.hjenglish.com/w/ace" TargetMode="External"/><Relationship Id="rId9" Type="http://schemas.openxmlformats.org/officeDocument/2006/relationships/hyperlink" Target="http://dict.hjenglish.com/w/bask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2021-06-03T08:31:00Z</dcterms:created>
  <dcterms:modified xsi:type="dcterms:W3CDTF">2021-06-03T08:34:00Z</dcterms:modified>
</cp:coreProperties>
</file>